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391FAA" w:rsidR="007A608F" w:rsidRDefault="005407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63E831" w:rsidR="007A608F" w:rsidRPr="00C63F78" w:rsidRDefault="005407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7AB146" w:rsidR="005F75C4" w:rsidRPr="0075312A" w:rsidRDefault="00540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5E0645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D2D177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BDF245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C59624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00E3F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1D91B4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51617" w:rsidR="004738BE" w:rsidRPr="00BD417F" w:rsidRDefault="00540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98878D" w:rsidR="009A6C64" w:rsidRPr="005407C1" w:rsidRDefault="0054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7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515C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F576A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ACDA4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6B9257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27B5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5E71F6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04CC65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B76F9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AD23A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6E968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4FBAE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0A3B3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4E699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599CA9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662D42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5E0C10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0C5C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796BE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B976C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A191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5903C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045E27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650765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395B3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2A21E5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3495E4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8A74E7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D3B38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D0D169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F37833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71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3E6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66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8EC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742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22E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D39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9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56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AF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3C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EF7B6" w:rsidR="004738BE" w:rsidRPr="0075312A" w:rsidRDefault="005407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588C4F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94A21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494845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412566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5ED61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3696D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A3D06B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F38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50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FB8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928749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11458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2F533A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09852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9D65A2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67749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C3517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79E44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F6386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16D02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D4CD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6BF9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B32D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FFC69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D2DBE7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915AA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54B78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5BB80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3BBDA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55F1A8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B0F385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7A804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5429A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5DF4B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50AE6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CD712A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185C6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3AB73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5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00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843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2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62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C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A3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F0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D90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5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A40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217C7C" w:rsidR="004738BE" w:rsidRPr="0075312A" w:rsidRDefault="00540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D3EAB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9117B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8AA3AD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C6CB9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0BC0F3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1E966F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430CF" w:rsidR="00743017" w:rsidRPr="00BD417F" w:rsidRDefault="00540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77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3C4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F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7791A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BCE9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A77EB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75C5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3922B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5CCB2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8F359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509372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EC82B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0C594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E8766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38B70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4D2D3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4CF20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F5656C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EF25D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913BBF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D0BA05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120870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4550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550E4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988992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1FFA1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5B4D93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24A1D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E5763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21734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80E831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614A7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2F365E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5C807A" w:rsidR="009A6C64" w:rsidRPr="00BD417F" w:rsidRDefault="0054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B9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0D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93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829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43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F77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D8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B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DDED23" w:rsidR="00747AED" w:rsidRDefault="005407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96A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84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6796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6CE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0B8A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03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707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45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6DB4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BE0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4EA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831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6EEB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72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54CF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DF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DFD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07C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