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E51CB" w:rsidR="007A608F" w:rsidRDefault="007D14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BAC99E" w:rsidR="007A608F" w:rsidRPr="00C63F78" w:rsidRDefault="007D14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B64C34" w:rsidR="005F75C4" w:rsidRPr="0075312A" w:rsidRDefault="007D1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6F546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BAC598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693FE0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C4431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3B665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E57E8B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011E3" w:rsidR="004738BE" w:rsidRPr="00BD417F" w:rsidRDefault="007D1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FCC2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A6EF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3BBC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8CB0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D32B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9DEFCC" w:rsidR="009A6C64" w:rsidRPr="007D14E7" w:rsidRDefault="007D1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1252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223189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6CC5A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D4E8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B651C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0CC2BD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AF2E6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0E829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DB585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3DDF9E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0EF5E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CD91F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C19465" w:rsidR="009A6C64" w:rsidRPr="007D14E7" w:rsidRDefault="007D1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CABE4B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731DD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0D4AD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E7D00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5490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63281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090AC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2996B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3EE1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DC23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299E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518C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4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B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7B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2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9A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19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FEA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9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E2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F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5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ECBCB" w:rsidR="004738BE" w:rsidRPr="0075312A" w:rsidRDefault="007D14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0F55C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D7619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B3E639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EB53C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EAA4E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C25A5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A2AE9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45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7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9C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E4EB23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91B2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D5D243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CB2BD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B1A43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6507D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A72C1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04EEC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AFC339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DCCA6B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A5A9A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778C3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6A2B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B256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66F1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4BF56A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09B5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7B26A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87F83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ACE9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D07BA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AF9A3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4766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4326EE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3A26A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B1B6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70D25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EC717C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CA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4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0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8B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E2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E3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AD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9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EA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9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A1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28332" w:rsidR="004738BE" w:rsidRPr="0075312A" w:rsidRDefault="007D1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D1AF3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DF1170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2DBF3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A9450E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1DA3A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663F5D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DE26E" w:rsidR="00743017" w:rsidRPr="00BD417F" w:rsidRDefault="007D1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39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E87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8C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751A1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B7D110" w:rsidR="009A6C64" w:rsidRPr="007D14E7" w:rsidRDefault="007D1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E8CE4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1DA4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E69C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84B2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873AA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3354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57DE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F77DD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4456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2D0751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1E194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C52B7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3D199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8845C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D8E36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FEAC0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8ABBCC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1ACA8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FFC5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7A390A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F46D11" w:rsidR="009A6C64" w:rsidRPr="007D14E7" w:rsidRDefault="007D1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5D3AF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4CF649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B2452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591D6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DBE13" w:rsidR="009A6C64" w:rsidRPr="007D14E7" w:rsidRDefault="007D1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8CBE73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BBF5D9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85526" w:rsidR="009A6C64" w:rsidRPr="00BD417F" w:rsidRDefault="007D1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7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5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A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EE2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A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CA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F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8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FE2062" w:rsidR="00747AED" w:rsidRDefault="007D14E7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024D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B1EA5" w:rsidR="00747AED" w:rsidRDefault="007D14E7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FBE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878167" w:rsidR="00747AED" w:rsidRDefault="007D14E7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5D5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6D47B0" w:rsidR="00747AED" w:rsidRDefault="007D14E7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2AE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3E9BD" w:rsidR="00747AED" w:rsidRDefault="007D14E7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2C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9A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F25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73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5989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6A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236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6D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39B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4E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