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0977D2" w:rsidR="007A608F" w:rsidRDefault="003C55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F2A99D" w:rsidR="007A608F" w:rsidRPr="00C63F78" w:rsidRDefault="003C55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A45C99" w:rsidR="005F75C4" w:rsidRPr="0075312A" w:rsidRDefault="003C55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FF4E06" w:rsidR="004738BE" w:rsidRPr="00BD417F" w:rsidRDefault="003C5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8CFA9F" w:rsidR="004738BE" w:rsidRPr="00BD417F" w:rsidRDefault="003C5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DACE05" w:rsidR="004738BE" w:rsidRPr="00BD417F" w:rsidRDefault="003C5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7864A8" w:rsidR="004738BE" w:rsidRPr="00BD417F" w:rsidRDefault="003C5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A296C7" w:rsidR="004738BE" w:rsidRPr="00BD417F" w:rsidRDefault="003C5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811BBB" w:rsidR="004738BE" w:rsidRPr="00BD417F" w:rsidRDefault="003C5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274EB2" w:rsidR="004738BE" w:rsidRPr="00BD417F" w:rsidRDefault="003C5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AB96ED" w:rsidR="009A6C64" w:rsidRPr="003C55E8" w:rsidRDefault="003C5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5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060B33" w:rsidR="009A6C64" w:rsidRPr="003C55E8" w:rsidRDefault="003C5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5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89E8F2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3558F2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34DE45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9AB12F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2AE04E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B6F8BF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86C81C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3EDDB2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236B2F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AEEE9F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19E94B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CE89BC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C965D2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9ED677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5EB7A6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FAE5AB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2163CB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1E8D83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57014B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F2B4EB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98325C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CB8B1E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A033C9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C8C208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45E83C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016F35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20ECE7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E9078B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A0F7FF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56B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0B7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1C7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A81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013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982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3AE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E8B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2EA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8F3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E0B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11573A" w:rsidR="004738BE" w:rsidRPr="0075312A" w:rsidRDefault="003C55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CA21A7" w:rsidR="00743017" w:rsidRPr="00BD417F" w:rsidRDefault="003C5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BFCD96" w:rsidR="00743017" w:rsidRPr="00BD417F" w:rsidRDefault="003C5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EA581E" w:rsidR="00743017" w:rsidRPr="00BD417F" w:rsidRDefault="003C5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3D1A32" w:rsidR="00743017" w:rsidRPr="00BD417F" w:rsidRDefault="003C5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51548B" w:rsidR="00743017" w:rsidRPr="00BD417F" w:rsidRDefault="003C5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735337" w:rsidR="00743017" w:rsidRPr="00BD417F" w:rsidRDefault="003C5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FD3098" w:rsidR="00743017" w:rsidRPr="00BD417F" w:rsidRDefault="003C5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0E3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F4C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3CA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6A3014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260A74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833F9E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B2DD56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DF1BFD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1D50AF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624BFD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B40CF8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468E29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12B58D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DD16CF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AF37F5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CC14F8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80D60C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A67963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60C2F5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0BE5CC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1852BD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61859A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BB92A0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13918B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094798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86B08F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863855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FB2657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E5A100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6982EB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072F96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B97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72B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651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700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160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3A5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35E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B0E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EA8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626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F00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5806DF" w:rsidR="004738BE" w:rsidRPr="0075312A" w:rsidRDefault="003C55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4B1766" w:rsidR="00743017" w:rsidRPr="00BD417F" w:rsidRDefault="003C5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6E83FD" w:rsidR="00743017" w:rsidRPr="00BD417F" w:rsidRDefault="003C5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57D603" w:rsidR="00743017" w:rsidRPr="00BD417F" w:rsidRDefault="003C5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1457E8" w:rsidR="00743017" w:rsidRPr="00BD417F" w:rsidRDefault="003C5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7C0541" w:rsidR="00743017" w:rsidRPr="00BD417F" w:rsidRDefault="003C5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2A25F2" w:rsidR="00743017" w:rsidRPr="00BD417F" w:rsidRDefault="003C5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4EE509" w:rsidR="00743017" w:rsidRPr="00BD417F" w:rsidRDefault="003C5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085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ADE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FDA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B01A57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0C784F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EF2F91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E5AA21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68C661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DC2F57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EDC389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9A9E00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EB97D4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EA33A6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8D49E5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303097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BB4D6A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6C283B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EC2F8F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05C5D7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0C923E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9E83FD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517C1E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A1F19C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8925D6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869B1C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4CE3E9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EB45AE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E21E3E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E8E918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98EC69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FCCB55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300949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EF7DF2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1A7D5F" w:rsidR="009A6C64" w:rsidRPr="00BD417F" w:rsidRDefault="003C5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489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BA0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168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7BE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42E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67E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F04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EC1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BFF8AC" w:rsidR="00747AED" w:rsidRDefault="003C55E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8669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ED9E88" w:rsidR="00747AED" w:rsidRDefault="003C55E8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9911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6E5A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45A0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80C6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23BC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5EA8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F912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7FD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5512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EDA3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C417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AB6C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BB82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638F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80D9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55E8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