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3162B" w:rsidR="007A608F" w:rsidRDefault="00774B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BAD7F6" w:rsidR="007A608F" w:rsidRPr="00C63F78" w:rsidRDefault="00774B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FC032" w:rsidR="005F75C4" w:rsidRPr="0075312A" w:rsidRDefault="00774B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547AE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4F232F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810D0F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66E16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EF8D8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17005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43D3B5" w:rsidR="004738BE" w:rsidRPr="00BD417F" w:rsidRDefault="00774B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9871CB" w:rsidR="009A6C64" w:rsidRPr="00774BCF" w:rsidRDefault="0077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6EDD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5A9F5" w:rsidR="009A6C64" w:rsidRPr="00774BCF" w:rsidRDefault="0077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B49B0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02A6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CCCA9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31DB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EB10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3E086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5D90C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1046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5229D3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AEEAE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A8AF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9E34D5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EF7DF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82150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6BAFF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6ECDEC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B89BE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5E11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60B3E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448E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1EA5F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C09D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F815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7D82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2A524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1D00D9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20E9B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90F500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3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C2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5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2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00F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396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4A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B2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5FF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F35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2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96276C" w:rsidR="004738BE" w:rsidRPr="0075312A" w:rsidRDefault="00774B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B6FBD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31EFF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64943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58902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61EEA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0D9CE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9DAFA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AF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3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E03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AE58A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7EFB2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815B55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26821F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04369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48B450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DDDFF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B4ED5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64148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4FEB70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554F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DC799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5C62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FAA7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DEC7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13A48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3B480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55DDC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36B5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1E300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7D36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A863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B4989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69E1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F8E0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E3F555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74AE5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87606E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B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DF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8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E1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CA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E3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E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4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55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61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8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D44744" w:rsidR="004738BE" w:rsidRPr="0075312A" w:rsidRDefault="00774B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C09B5C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1D26F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B6A147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615B5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528B8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EC2D51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2C06F4" w:rsidR="00743017" w:rsidRPr="00BD417F" w:rsidRDefault="00774B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3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D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5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FA900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334A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35413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31B6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F2EDD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8B793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9833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50EDA" w:rsidR="009A6C64" w:rsidRPr="00774BCF" w:rsidRDefault="00774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AF987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E478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8273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74A3E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8F9D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D554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A1CA7B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89343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20B7A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2AA1C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36757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0CB32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2DF2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FC5769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09879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576A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CACC0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2175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D1396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203B4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06072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5354D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D0211" w:rsidR="009A6C64" w:rsidRPr="00BD417F" w:rsidRDefault="00774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4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5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06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D8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3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30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529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0A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C3A51" w:rsidR="00747AED" w:rsidRDefault="00774B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867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9F1FA" w:rsidR="00747AED" w:rsidRDefault="00774BCF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0AF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A9A04" w:rsidR="00747AED" w:rsidRDefault="00774BC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F2F2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71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C89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3D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77D1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21B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2E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7D2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17BC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88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B294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F93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393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BC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