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014BCD" w:rsidR="007A608F" w:rsidRDefault="003F78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1BB155" w:rsidR="007A608F" w:rsidRPr="00C63F78" w:rsidRDefault="003F78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8804D" w:rsidR="005F75C4" w:rsidRPr="0075312A" w:rsidRDefault="003F78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7ADEAA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9619E1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122FFC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D472A1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396A6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76EB8A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31910A" w:rsidR="004738BE" w:rsidRPr="00BD417F" w:rsidRDefault="003F78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D853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E8882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7D271C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5C07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93A24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8493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2C312D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1C8E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60594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F2D3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18E6A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8403E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2138E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BF8FBC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CFEAD5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77346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050125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46AC2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D9C63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F74BA4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48FE8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B9D97C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24528D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7E9E5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09E336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D5107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7854D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D04D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A6EEB4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E5C24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24E23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67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6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C85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C2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59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D9F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10C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D7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19B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2C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D97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DFD6B2" w:rsidR="004738BE" w:rsidRPr="0075312A" w:rsidRDefault="003F78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9E16D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0754E2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F2272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FB9CFA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6E9D3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6FC2D0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135DB2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C37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6F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2C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CBA1AE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0DCA4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892F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EBB2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28B4B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9735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1915B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632309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39F43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3E7A5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93E4F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F50B6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BB6F5D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B1A9EC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BD9F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CFFF8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04D83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252CD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584566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D29F75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C6D55C" w:rsidR="009A6C64" w:rsidRPr="003F7805" w:rsidRDefault="003F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46FAC6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A7A047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73397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F1FEA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DE0F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097FD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6F183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16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CE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0E0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7A7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54B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FB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3E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961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71B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A5D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CB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883ACF" w:rsidR="004738BE" w:rsidRPr="0075312A" w:rsidRDefault="003F78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FC347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6A6F3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CE526B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9DBA8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C0784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18B59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34E7F6" w:rsidR="00743017" w:rsidRPr="00BD417F" w:rsidRDefault="003F78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8E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9BC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DD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35A4DC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AF7A68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F6E07E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CDEEC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FDC4A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BA929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B0EF3D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8B489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E96B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89726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3DB493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965CBA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5594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5CAFB9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964086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5C1BC1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E23D12" w:rsidR="009A6C64" w:rsidRPr="003F7805" w:rsidRDefault="003F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E00B70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A838D9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53384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FD0EEF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0B0E7B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4E7F8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2056BD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94322" w:rsidR="009A6C64" w:rsidRPr="003F7805" w:rsidRDefault="003F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C0EF37" w:rsidR="009A6C64" w:rsidRPr="003F7805" w:rsidRDefault="003F78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8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6502F9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613D5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7136E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64742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F658D9" w:rsidR="009A6C64" w:rsidRPr="00BD417F" w:rsidRDefault="003F78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BB4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979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721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95F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880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C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0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F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345A6A" w:rsidR="00747AED" w:rsidRDefault="003F7805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4E1E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8A0AD" w:rsidR="00747AED" w:rsidRDefault="003F7805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E36D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FE9CF0" w:rsidR="00747AED" w:rsidRDefault="003F7805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D67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8CC89" w:rsidR="00747AED" w:rsidRDefault="003F7805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E69F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8F35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7CAC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25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EB91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7F7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2A25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A68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E39C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CB0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275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780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