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D73FB2" w:rsidR="007A608F" w:rsidRDefault="004647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BB0D58" w:rsidR="007A608F" w:rsidRPr="00C63F78" w:rsidRDefault="004647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1B05B" w:rsidR="005F75C4" w:rsidRPr="0075312A" w:rsidRDefault="004647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743F73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CFDD6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7F68A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210EAF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CAF965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FD1DF3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62D0EC" w:rsidR="004738BE" w:rsidRPr="00BD417F" w:rsidRDefault="004647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F9B0E6" w:rsidR="009A6C64" w:rsidRPr="00464748" w:rsidRDefault="00464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A96C9A" w:rsidR="009A6C64" w:rsidRPr="00464748" w:rsidRDefault="00464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832F5B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C0A70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BD1C5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0F198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DABCAA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225F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4869A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5EF7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AB0D2E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DA72B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603F8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BC0F8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CA306F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F5CFD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656CE2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D07DC8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067DA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A62C6F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8439A4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A37F34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A6314D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C6596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2283B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62D59F" w:rsidR="009A6C64" w:rsidRPr="00464748" w:rsidRDefault="00464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7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39508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7669F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84CCD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89FB1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E2BAF1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2A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951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91A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B4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10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B1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6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C0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01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F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EA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4C1EC7" w:rsidR="004738BE" w:rsidRPr="0075312A" w:rsidRDefault="004647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4CABE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747CD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01B9FD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DEF5A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0E2740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A26CD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D09A3F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C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5F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C1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C8F7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D6B31B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90530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6A52F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DC15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DC790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D74B31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2D5F8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0C4B81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E08D8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1A215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5A07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8869C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DA76DE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8D3A1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A0524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9AB2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B169D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4288B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6DBACA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4E6F5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18D062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6ADD28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3A58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85AF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524E94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BB1961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F80BC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FA7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8E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049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26B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89E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40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3EF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A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388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8F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9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8DA37" w:rsidR="004738BE" w:rsidRPr="0075312A" w:rsidRDefault="004647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FA9FB6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461B8B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1FDF13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F6A621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3BDA2F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05DF5D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B5C8E2" w:rsidR="00743017" w:rsidRPr="00BD417F" w:rsidRDefault="004647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B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B8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AEC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8DE2E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40262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443D1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965E94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C5375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CEBAD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0FE4C9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D7D50A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A135DA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5CA0B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77559D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2738F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A7ABC2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2728B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47EB1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2677C2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50CA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2733DE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4BC9D7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E670B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ABEC27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8DFB5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35BE3D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7582D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EC3410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968F3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55DB8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F3DB22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A1E45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05BF16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588AAC" w:rsidR="009A6C64" w:rsidRPr="00BD417F" w:rsidRDefault="0046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CC9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F5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D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A5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F9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2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8A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D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009D0" w:rsidR="00747AED" w:rsidRDefault="0046474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FAC9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DF7678" w:rsidR="00747AED" w:rsidRDefault="00464748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E49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1C3CDA" w:rsidR="00747AED" w:rsidRDefault="00464748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235A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08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63A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52E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337A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4BD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1BD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173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FDEE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FF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632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1BE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B496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474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