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23194B" w:rsidR="007A608F" w:rsidRDefault="008E3E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6058C0" w:rsidR="007A608F" w:rsidRPr="00C63F78" w:rsidRDefault="008E3E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C203D8" w:rsidR="005F75C4" w:rsidRPr="0075312A" w:rsidRDefault="008E3E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4428B7" w:rsidR="004738BE" w:rsidRPr="00BD417F" w:rsidRDefault="008E3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435DE4" w:rsidR="004738BE" w:rsidRPr="00BD417F" w:rsidRDefault="008E3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0EC871" w:rsidR="004738BE" w:rsidRPr="00BD417F" w:rsidRDefault="008E3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1FC5E8" w:rsidR="004738BE" w:rsidRPr="00BD417F" w:rsidRDefault="008E3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278EA0" w:rsidR="004738BE" w:rsidRPr="00BD417F" w:rsidRDefault="008E3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FEC009" w:rsidR="004738BE" w:rsidRPr="00BD417F" w:rsidRDefault="008E3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0CA22E" w:rsidR="004738BE" w:rsidRPr="00BD417F" w:rsidRDefault="008E3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0607E7" w:rsidR="009A6C64" w:rsidRPr="008E3EAD" w:rsidRDefault="008E3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C7B0DF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9C0089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E9E68C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4B5170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5FA811" w:rsidR="009A6C64" w:rsidRPr="008E3EAD" w:rsidRDefault="008E3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71EE2D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A15C78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09DD57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49D5A4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4EBEEC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5B791E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863B3A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8FF514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48FAFB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AFE4A0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D07855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AABE44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E9CF51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11C110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2133BB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881A9B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0995F3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743129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2D1A63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407682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A38459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03AF60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5A64AD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60F3B5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530255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8D4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673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013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049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24E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321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61B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C51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0A4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E9D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61A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025422" w:rsidR="004738BE" w:rsidRPr="0075312A" w:rsidRDefault="008E3E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5E0628" w:rsidR="00743017" w:rsidRPr="00BD417F" w:rsidRDefault="008E3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C2546F" w:rsidR="00743017" w:rsidRPr="00BD417F" w:rsidRDefault="008E3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DA5031" w:rsidR="00743017" w:rsidRPr="00BD417F" w:rsidRDefault="008E3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855D54" w:rsidR="00743017" w:rsidRPr="00BD417F" w:rsidRDefault="008E3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C820DA" w:rsidR="00743017" w:rsidRPr="00BD417F" w:rsidRDefault="008E3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CEAE9A" w:rsidR="00743017" w:rsidRPr="00BD417F" w:rsidRDefault="008E3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3EF901" w:rsidR="00743017" w:rsidRPr="00BD417F" w:rsidRDefault="008E3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7A2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59D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43E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ECD649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771398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F48583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FE4753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D9B907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3D5479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7E8FFA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C7C7D2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C227D2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F84AAA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71C633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1B6643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38E9F4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26B77E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609A84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FE40DF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CC89B2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A2FCEE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0FDCCA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1FA80E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A447D8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1A97F2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357D9E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1A60EA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1C7C92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3181D1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3B37DC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EBF4AF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169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B8B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EB9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396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EE8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B70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A89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A7D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31A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675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A01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750B80" w:rsidR="004738BE" w:rsidRPr="0075312A" w:rsidRDefault="008E3E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8732C2" w:rsidR="00743017" w:rsidRPr="00BD417F" w:rsidRDefault="008E3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1BF6A6" w:rsidR="00743017" w:rsidRPr="00BD417F" w:rsidRDefault="008E3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E31817" w:rsidR="00743017" w:rsidRPr="00BD417F" w:rsidRDefault="008E3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AC60DE" w:rsidR="00743017" w:rsidRPr="00BD417F" w:rsidRDefault="008E3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27AFA9" w:rsidR="00743017" w:rsidRPr="00BD417F" w:rsidRDefault="008E3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76DD7F" w:rsidR="00743017" w:rsidRPr="00BD417F" w:rsidRDefault="008E3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1623F6" w:rsidR="00743017" w:rsidRPr="00BD417F" w:rsidRDefault="008E3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9C6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4F8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27B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B66C1B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131372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0F3AA9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655011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C6ADB5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9214AA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D48EDF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E14B6F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E4A96B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834530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3F7C37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AE7B75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A7F5AE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9CA952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EA245D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1B0E9A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3BE559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8734CE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2455B7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A2CF42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13C26B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77CE49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64A6C6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4565DE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41CA7C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FF42E7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F47D1A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B793D2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94401A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801368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A9DE17" w:rsidR="009A6C64" w:rsidRPr="00BD417F" w:rsidRDefault="008E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B9F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398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EC4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A99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B8E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2B2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72F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746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7FE395" w:rsidR="00747AED" w:rsidRDefault="008E3EA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6857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1241F9" w:rsidR="00747AED" w:rsidRDefault="008E3EA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E71D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DED4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6FBB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8226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70A9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FB5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282B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C458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1025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85E5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6AEF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D09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7EFB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FA6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7C3C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3EA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