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6C498" w:rsidR="007A608F" w:rsidRDefault="009464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48DDC6" w:rsidR="007A608F" w:rsidRPr="00C63F78" w:rsidRDefault="009464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7ED646" w:rsidR="005F75C4" w:rsidRPr="0075312A" w:rsidRDefault="00946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52E61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F5418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98A64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0961F9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403DB5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A93E2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D94AC" w:rsidR="004738BE" w:rsidRPr="00BD417F" w:rsidRDefault="00946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C7B1A0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C1F020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3ABC4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0CBCD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DE595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16E62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1C07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DB5D2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6D0F3E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DCE3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84EB9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D21D0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49893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AE5175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1A59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BFDE9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4208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F01B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6DEF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AE846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6B6CE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9EC6E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200C0A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099AD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74170E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4A0A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E0F7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CC75F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A043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C8A987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388C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3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C7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69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1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21E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EA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E8C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8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60C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B9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E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B53C5" w:rsidR="004738BE" w:rsidRPr="0075312A" w:rsidRDefault="009464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E7148E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913BD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5F0649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71A661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ABDF6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7FC7B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9E58D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0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81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3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896B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1A65A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A20010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C5D13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C414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05AEB7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AFF30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9E25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5A71A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832E4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BD2D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11511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B3AFA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628D0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64751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B3B2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8143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FE1F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2D683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189CEE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E25F5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DDCA2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1309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9376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BADFE1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DC5262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108E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852F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445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2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A3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E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9C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42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C31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A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2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A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22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DBF467" w:rsidR="004738BE" w:rsidRPr="0075312A" w:rsidRDefault="00946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6F214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6231B9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76EB13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0B298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F4550D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47E94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A6E67" w:rsidR="00743017" w:rsidRPr="00BD417F" w:rsidRDefault="00946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BB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6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F9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35742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A3FA9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521A99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006B5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40CD6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76A36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172F7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9054A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80A3E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31464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44FCA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D313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78DA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A89C7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B8119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8EE7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19EE2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41F9FC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4F6C9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D51325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6EB37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730EF6" w:rsidR="009A6C64" w:rsidRPr="00946402" w:rsidRDefault="0094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CB1EF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5B7A1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5136F3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752F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3F15B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CA631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309E09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C379B1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0185B8" w:rsidR="009A6C64" w:rsidRPr="00BD417F" w:rsidRDefault="0094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73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14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BD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D6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B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4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98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1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F393A" w:rsidR="00747AED" w:rsidRDefault="009464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8D5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5C8DE" w:rsidR="00747AED" w:rsidRDefault="0094640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180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9859E3" w:rsidR="00747AED" w:rsidRDefault="00946402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1C32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FFBFB" w:rsidR="00747AED" w:rsidRDefault="00946402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D49A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746D1" w:rsidR="00747AED" w:rsidRDefault="00946402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30E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46BB3" w:rsidR="00747AED" w:rsidRDefault="00946402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8E2E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563D6" w:rsidR="00747AED" w:rsidRDefault="00946402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9399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C39E61" w:rsidR="00747AED" w:rsidRDefault="00946402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7435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07D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336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40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