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6449E47A" w:rsidR="002375FA" w:rsidRPr="00DB6FDA" w:rsidRDefault="00156DE2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03366" w:rsidR="005F75C4" w:rsidRPr="0075312A" w:rsidRDefault="00156D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A0E3D" w:rsidR="004738BE" w:rsidRPr="00BD417F" w:rsidRDefault="00156D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BC7CC" w:rsidR="004738BE" w:rsidRPr="00BD417F" w:rsidRDefault="00156D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945F57" w:rsidR="004738BE" w:rsidRPr="00BD417F" w:rsidRDefault="00156D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13AE0D" w:rsidR="004738BE" w:rsidRPr="00BD417F" w:rsidRDefault="00156D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947E71" w:rsidR="004738BE" w:rsidRPr="00BD417F" w:rsidRDefault="00156D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438B7F" w:rsidR="004738BE" w:rsidRPr="00BD417F" w:rsidRDefault="00156D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C44281" w:rsidR="004738BE" w:rsidRPr="00BD417F" w:rsidRDefault="00156D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2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713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79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16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9F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992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038794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73D229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378CC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686796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BEA4D2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491E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6EE1D7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33B7BE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90E344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D6B1E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44C061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6D385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84F6A9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2A0B0C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F76E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AE353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B4EF99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A4B8D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DA3663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D2354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0B19CD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3CDD49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F8ECC6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C197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353220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26A93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FAB16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71211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7D0E3F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1531D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B6E7A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4A2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4F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07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DE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B3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1FB4D" w:rsidR="004738BE" w:rsidRPr="0075312A" w:rsidRDefault="00156D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7A58DEA" w:rsidR="0016390B" w:rsidRPr="00BD417F" w:rsidRDefault="00156D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7BBDE9C" w:rsidR="0016390B" w:rsidRPr="00BD417F" w:rsidRDefault="00156D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28BDB1C" w:rsidR="0016390B" w:rsidRPr="00BD417F" w:rsidRDefault="00156D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EB72B5D" w:rsidR="0016390B" w:rsidRPr="00BD417F" w:rsidRDefault="00156D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6B544D2" w:rsidR="0016390B" w:rsidRPr="00BD417F" w:rsidRDefault="00156D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C3B4CD1" w:rsidR="0016390B" w:rsidRPr="00BD417F" w:rsidRDefault="00156D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126D3F5A" w:rsidR="0016390B" w:rsidRPr="00BD417F" w:rsidRDefault="00156D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F1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1F8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A3C2EF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60947F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1C24A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857BB2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446FD0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BD0225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07F6C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FF24E9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1FEE3D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D3BDB1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63130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A24CF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38D02C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727334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AD65AD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9A6485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084D13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0B01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F2FA16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7DCD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F2FB7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123E7E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6119EA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472F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F3B71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4B72F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83B15F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D1B2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7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08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72F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3F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37F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980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C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FC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6E0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FD5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82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8F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9B571" w:rsidR="004738BE" w:rsidRPr="0075312A" w:rsidRDefault="00156D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CB2B82" w:rsidR="0016390B" w:rsidRPr="00BD417F" w:rsidRDefault="00156D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B85F0C" w:rsidR="0016390B" w:rsidRPr="00BD417F" w:rsidRDefault="00156D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0C3037" w:rsidR="0016390B" w:rsidRPr="00BD417F" w:rsidRDefault="00156D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CF36A5" w:rsidR="0016390B" w:rsidRPr="00BD417F" w:rsidRDefault="00156D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D5D495" w:rsidR="0016390B" w:rsidRPr="00BD417F" w:rsidRDefault="00156D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427BDF" w:rsidR="0016390B" w:rsidRPr="00BD417F" w:rsidRDefault="00156D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1CE3DA" w:rsidR="0016390B" w:rsidRPr="00BD417F" w:rsidRDefault="00156D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B89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9E2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8D1313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6A9964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50257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D175C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4C95E7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10EFA9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948D25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10C06C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BBF0DE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6FDEF1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75728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8AC7B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48CE34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3B6EEE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F1CC92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13466D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C61DBA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C410CB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CDBFA4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41EE8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3B17F2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C479F0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A5227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DD0816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4BC6EC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7907D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AFC340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5C12E1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3014D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FBC42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00635E" w:rsidR="009A6C64" w:rsidRPr="00BD417F" w:rsidRDefault="00156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0E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24D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E74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266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51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9A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CA7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85E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21B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56DE2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6DE2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