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33AF60" w:rsidR="007A608F" w:rsidRDefault="00E347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6E5231" w:rsidR="007A608F" w:rsidRPr="00C63F78" w:rsidRDefault="00E347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65DCBA" w:rsidR="005F75C4" w:rsidRPr="0075312A" w:rsidRDefault="00E347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8E9BA5" w:rsidR="004738BE" w:rsidRPr="00BD417F" w:rsidRDefault="00E3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1551A" w:rsidR="004738BE" w:rsidRPr="00BD417F" w:rsidRDefault="00E3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03E8BA" w:rsidR="004738BE" w:rsidRPr="00BD417F" w:rsidRDefault="00E3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CA878D" w:rsidR="004738BE" w:rsidRPr="00BD417F" w:rsidRDefault="00E3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7222ED" w:rsidR="004738BE" w:rsidRPr="00BD417F" w:rsidRDefault="00E3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3EB97D" w:rsidR="004738BE" w:rsidRPr="00BD417F" w:rsidRDefault="00E3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D4CFC9" w:rsidR="004738BE" w:rsidRPr="00BD417F" w:rsidRDefault="00E34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50E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510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9D6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D89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8A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B55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ECF309" w:rsidR="009A6C64" w:rsidRPr="00E34776" w:rsidRDefault="00E34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4F50E0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FEF79E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95248A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1CD9D9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36F3C8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164BFB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C4C32D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C434D6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88F533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CD62D2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1680A3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7EBCB1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80FA31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D0A68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C2A5D4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D0CD5E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5B3F20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2C355B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5E4828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F2FC89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BCAEF4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A40E57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008BBD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D5424A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E6FC04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60E9D9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25DA8E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DD07BF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AF4CC9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BAA037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A14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87E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AD1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0F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3FF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473657" w:rsidR="004738BE" w:rsidRPr="0075312A" w:rsidRDefault="00E347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69F0A1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955754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5A97F0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2450CB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8FFA2E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A4A064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F6636C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BD2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4D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9B6922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E3E3E2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5EF61E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626EEF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D673B5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1D21F1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B6D073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AB0029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7B87A1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E77234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F6E144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1E1A9C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BFDA84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ABB085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38216D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01FCD7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C4BB27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3A38E2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248269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D2E530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F2FE1A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F60642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7FB24E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01983A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18AFC7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B6AB3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A4C718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DDBBF8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80B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1B4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7B9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1AB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8CB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5D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4F4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2EB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8CC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B08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D3C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28F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588E1E" w:rsidR="004738BE" w:rsidRPr="0075312A" w:rsidRDefault="00E347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1E11E1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40B60F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6C0842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86FA5A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FABE20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4D2D30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B67F03" w:rsidR="00743017" w:rsidRPr="00BD417F" w:rsidRDefault="00E34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A3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742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76BF5F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078AD0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385C84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FB8EBB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843273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84AB87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99F684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1E6F6C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A53AC9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882733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20F8CB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45757F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30ECD7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546A43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A345EF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CA6811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F632B7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05A61B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30F36F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D86E7A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19C87D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3A75EF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6E976F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A2DF70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53AFD7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65FE7C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CAD9B1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3EAA8F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C59FD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C03FCA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BF8B84" w:rsidR="009A6C64" w:rsidRPr="00BD417F" w:rsidRDefault="00E34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581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BB1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BDB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77D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099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D0B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14A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AF5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2D8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DEA59F" w:rsidR="00747AED" w:rsidRDefault="00E3477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0BD4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37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D342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D52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BD50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2BC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C63C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B56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1E34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E6D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BF28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AA5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89E0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13B1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7A51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83C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A502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4776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