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EA0DA" w:rsidR="007A608F" w:rsidRDefault="00612C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16BA93" w:rsidR="007A608F" w:rsidRPr="00C63F78" w:rsidRDefault="00612C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E45117" w:rsidR="005F75C4" w:rsidRPr="0075312A" w:rsidRDefault="00612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3C19D8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F9DF49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726E74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C913A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A0BED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F81F65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CF3064" w:rsidR="004738BE" w:rsidRPr="00BD417F" w:rsidRDefault="00612C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FB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C5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B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213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1B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2CA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076B54" w:rsidR="009A6C64" w:rsidRPr="00612C64" w:rsidRDefault="00612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ED840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25B46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1DF7C9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9B9B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CFFE6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03EB6E" w:rsidR="009A6C64" w:rsidRPr="00612C64" w:rsidRDefault="00612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6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07C7E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9B8F5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32A1F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600B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CE7A4C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3AE8A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F2862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E14D55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BC0274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D869E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55FDD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AE02D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93ED8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6DE48F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0069DE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0FFEED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512114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857F8C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412DED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D673C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D9B9C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D30F0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DA27C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29798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286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F0A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A03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F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B90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DC833" w:rsidR="004738BE" w:rsidRPr="0075312A" w:rsidRDefault="00612C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A2F66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C7DEC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4058E2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9D453B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44DED1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6DA03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89E9D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935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4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9779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05630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16AC8D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C297E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91029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29CE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47C80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43673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CD810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C84F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850CA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6A3AA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32D38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195AA9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16085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3E8581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E643D" w:rsidR="009A6C64" w:rsidRPr="00612C64" w:rsidRDefault="00612C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C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C4B3D5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B2B794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127FF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BF64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62955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C87A6D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4B47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D0A50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768BF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CA2CD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41FE5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65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F1E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0FA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CA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4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C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36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25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F0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E1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21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43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78C44E" w:rsidR="004738BE" w:rsidRPr="0075312A" w:rsidRDefault="00612C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B90253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46B2A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0A822A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0232B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0E6CAD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D5B568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CED8E" w:rsidR="00743017" w:rsidRPr="00BD417F" w:rsidRDefault="00612C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D4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777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F19F0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2684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E868BF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5808F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8BF56C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B3EF3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60F7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D3BF8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6033C3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F7C1BE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9A9D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6B08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746E5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84AC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3CDC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65BED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745C4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27925B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28A4F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3CDFF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A283E5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8A67A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44331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DCC46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9EA8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F189F9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FD3E40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BF9DA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8A8F3C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2D7772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D56797" w:rsidR="009A6C64" w:rsidRPr="00BD417F" w:rsidRDefault="00612C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F3B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B5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42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A6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14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54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AEE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A1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40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DE567" w:rsidR="00747AED" w:rsidRDefault="00612C6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988D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0A04E9" w:rsidR="00747AED" w:rsidRDefault="00612C6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6E66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DC2988" w:rsidR="00747AED" w:rsidRDefault="00612C64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5574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D8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7558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C20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079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24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D963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27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D1BE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490D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8C44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34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898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2C6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