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97F187" w:rsidR="007A608F" w:rsidRDefault="00B368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AC608F" w:rsidR="007A608F" w:rsidRPr="00C63F78" w:rsidRDefault="00B368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D005FE" w:rsidR="005F75C4" w:rsidRPr="0075312A" w:rsidRDefault="00B368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750898" w:rsidR="004738BE" w:rsidRPr="00BD417F" w:rsidRDefault="00B3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4B11F6" w:rsidR="004738BE" w:rsidRPr="00BD417F" w:rsidRDefault="00B3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D4E04A" w:rsidR="004738BE" w:rsidRPr="00BD417F" w:rsidRDefault="00B3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2A1F59" w:rsidR="004738BE" w:rsidRPr="00BD417F" w:rsidRDefault="00B3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6DCF71" w:rsidR="004738BE" w:rsidRPr="00BD417F" w:rsidRDefault="00B3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EF2A70" w:rsidR="004738BE" w:rsidRPr="00BD417F" w:rsidRDefault="00B3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F84B7B" w:rsidR="004738BE" w:rsidRPr="00BD417F" w:rsidRDefault="00B3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CCE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9C3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96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195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F8A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C7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FC391D" w:rsidR="009A6C64" w:rsidRPr="00B368A1" w:rsidRDefault="00B36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8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63863B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E190B3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64F20A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14E0FC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DAF640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B36FF9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E6D855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B47769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9ACA10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6CFB1B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7260A8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53EFEE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427B4C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E6D0E2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0F346C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68F011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47EF39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37BC8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FE1F6B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B567A0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7CF9FB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E7C086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17D3EC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388B7D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C5915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6D29D7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9B1B6C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5C5F9E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486C43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5B96D4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B62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527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CBC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CFF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6B4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76CE8B" w:rsidR="004738BE" w:rsidRPr="0075312A" w:rsidRDefault="00B368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C6926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1A6403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2529C5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36D87C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5E1625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3E983C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4BB126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FE5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B03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4DB2CB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6F2686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A25257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AC23A2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6D9B70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32BEF6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E30D7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816DEE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1FDC5E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8C0315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895B4D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8792E0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31E397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B5224E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38F620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84FC18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86A7C3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1F36DC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30A42A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852632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91D2A4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0FDC36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FDBC10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84320B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DC462E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A299C7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0ADCF4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3A38ED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A6A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9C2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4B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7E5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40F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609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E4A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592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951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C19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758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A0C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A0D9B6" w:rsidR="004738BE" w:rsidRPr="0075312A" w:rsidRDefault="00B368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727EB7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E0B7F5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443B87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A25D15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73D537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7539DA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0373A7" w:rsidR="00743017" w:rsidRPr="00BD417F" w:rsidRDefault="00B3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0C1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7CE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A1B352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50E54D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F4CBB1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A957AF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3A16B9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D01000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50EB36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19AC90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BD430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34871A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42D44D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6BAB99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2CB465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72016E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EF97E7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FC0413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9CC4D6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9F0E9F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572862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CEDB29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085A16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CA4709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9D979B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333EE3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627285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E57678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7B77E5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FFB961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492902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E121C7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92E87B" w:rsidR="009A6C64" w:rsidRPr="00BD417F" w:rsidRDefault="00B3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EDB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6B7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91A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7EC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A3E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6C6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DD9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46D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E79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C0F310" w:rsidR="00747AED" w:rsidRDefault="00B368A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6E8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677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215F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2C8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5E4D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70A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BFA4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9B0E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1596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7BB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318B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998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C7A2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88B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B75C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0A52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5222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8A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