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AE2065" w:rsidR="007A608F" w:rsidRDefault="00D956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57F921" w:rsidR="007A608F" w:rsidRPr="00C63F78" w:rsidRDefault="00D956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E0FC3" w:rsidR="005F75C4" w:rsidRPr="0075312A" w:rsidRDefault="00D95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78EC61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153C40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CEE24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768A2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EFEA04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B5B51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011CE1" w:rsidR="004738BE" w:rsidRPr="00BD417F" w:rsidRDefault="00D95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0D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8F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DE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D7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6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A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9B8D1" w:rsidR="009A6C64" w:rsidRPr="00D95676" w:rsidRDefault="00D95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37B31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803B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77C3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3634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BAE49A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1B58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D08E13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478E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10D94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D4965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711A6D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FB2C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B877E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C8B49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FBEF8B" w:rsidR="009A6C64" w:rsidRPr="00D95676" w:rsidRDefault="00D95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28B5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C513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DFF2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7529D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1B22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E8668B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735CB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30AB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F1F293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C41E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6757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60B67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00073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F1252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1CB69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5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EA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0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210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1A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B6CC5" w:rsidR="004738BE" w:rsidRPr="0075312A" w:rsidRDefault="00D956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72163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90A60A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179A82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BE96E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FDE2B1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0A2C5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4D402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22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F37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E0EE5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A771B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0213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8C0C9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407D8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AC08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E8607A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A4A07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6FAAD3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DF327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32B6C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0997B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7FF4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46F37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0924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AF5A5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5D3C3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53AF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7981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9BB0B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AC2E5D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AD4E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A624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0EE16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31E27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A64E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26CA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7981BD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3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E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B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DA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F6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CD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53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F6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B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7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654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2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4340E" w:rsidR="004738BE" w:rsidRPr="0075312A" w:rsidRDefault="00D95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5E1E8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F5013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97EF2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F61BE4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F9C4C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2F208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30F87" w:rsidR="00743017" w:rsidRPr="00BD417F" w:rsidRDefault="00D95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AB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1F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37F28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CB71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7B9A2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8DDB4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58367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A0C7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7BD8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FB18F4" w:rsidR="009A6C64" w:rsidRPr="00D95676" w:rsidRDefault="00D95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0EE97D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E2904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238C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E6574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E21F80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FFF61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BD67A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0F51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BDB48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74E90A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C8DA9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240E7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234337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2FCDED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B5F8C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32BE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9A4B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8FF789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6A2AF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FA1AB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990B8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8CBAAE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9DCB76" w:rsidR="009A6C64" w:rsidRPr="00BD417F" w:rsidRDefault="00D95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33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6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1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7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F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94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37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F4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0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2E273" w:rsidR="00747AED" w:rsidRDefault="00D956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28B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6C087" w:rsidR="00747AED" w:rsidRDefault="00D95676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21E8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CBED74" w:rsidR="00747AED" w:rsidRDefault="00D95676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2CD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73E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D1FB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44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7E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F6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D67A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32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B6B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4E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B38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5D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3EB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67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