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E06ED3" w:rsidR="007A608F" w:rsidRDefault="00F74F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22195A" w:rsidR="007A608F" w:rsidRPr="00C63F78" w:rsidRDefault="00F74F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DC2AFE" w:rsidR="005F75C4" w:rsidRPr="0075312A" w:rsidRDefault="00F74F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47C7A4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DACA9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9538F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3DF7E7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AC3823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1CC42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37324C" w:rsidR="004738BE" w:rsidRPr="00BD417F" w:rsidRDefault="00F74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2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58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7B5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014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04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B7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C70617" w:rsidR="009A6C64" w:rsidRPr="00F74F32" w:rsidRDefault="00F74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F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53E9A7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7096D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6285C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74E5B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86B15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69BC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8C52B8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5E3738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782F1E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BADF1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DB712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D1ACC8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C8A89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07A6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360A7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20C88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B971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C1610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7E59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A5A966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C9AD3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E847C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9299E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372972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D499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493B5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E16C7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4AF20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4518BE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6DA7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48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436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A79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0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BA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1CF25D" w:rsidR="004738BE" w:rsidRPr="0075312A" w:rsidRDefault="00F74F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4F7DE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8C3A9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6AA86B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07195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3F7C2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6436BC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E2777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0FA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D0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7D9414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56AF7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ED14D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B461A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D44F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FDE027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CFE7A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1168F0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B382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8F2B43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017A8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4579B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1BBF0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1DC237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A02DE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012E5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B77D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53A40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8A217E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4F18E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B23F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74122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EB0F36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BD12B4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29A2C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C0BB9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5C191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2355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A6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B1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40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E7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3D1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CF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EF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C9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3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AC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38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8C0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984D1B" w:rsidR="004738BE" w:rsidRPr="0075312A" w:rsidRDefault="00F74F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ECD92C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794050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D4859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D9F1E9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0334C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C3C571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BACF4" w:rsidR="00743017" w:rsidRPr="00BD417F" w:rsidRDefault="00F74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9D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1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A8FD1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A43913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3DA1FC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6CCEEC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FF03FE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76935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8E57F4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BE8B8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E3FF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8AF01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D69AC8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FBD4F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D8D31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60F8C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8E984A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E02065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5E01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308A2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D9A7A8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0952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01F5B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3EA5C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F4ABD9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E9FB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A1620F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50CD7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0AB77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AD1F2E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8CC54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6E931D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ACFF6" w:rsidR="009A6C64" w:rsidRPr="00BD417F" w:rsidRDefault="00F74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E8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486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95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22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AB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3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E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52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BD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B6398" w:rsidR="00747AED" w:rsidRDefault="00F74F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093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27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B0D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93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AD0F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2D7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951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84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D75A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851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AFA7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E1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AEDD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FC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6896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BAC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027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4F3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