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9E0DAA" w:rsidR="007A608F" w:rsidRDefault="002D4B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FED0A6" w:rsidR="007A608F" w:rsidRPr="00C63F78" w:rsidRDefault="002D4B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0CB337" w:rsidR="005F75C4" w:rsidRPr="0075312A" w:rsidRDefault="002D4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C8E6BE" w:rsidR="004738BE" w:rsidRPr="00BD417F" w:rsidRDefault="002D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BE8A8D" w:rsidR="004738BE" w:rsidRPr="00BD417F" w:rsidRDefault="002D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0C9180" w:rsidR="004738BE" w:rsidRPr="00BD417F" w:rsidRDefault="002D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BF0089" w:rsidR="004738BE" w:rsidRPr="00BD417F" w:rsidRDefault="002D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9CB99F" w:rsidR="004738BE" w:rsidRPr="00BD417F" w:rsidRDefault="002D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30CA6B" w:rsidR="004738BE" w:rsidRPr="00BD417F" w:rsidRDefault="002D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26BA50" w:rsidR="004738BE" w:rsidRPr="00BD417F" w:rsidRDefault="002D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856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629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8C0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F09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BF7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5D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8FBEAE" w:rsidR="009A6C64" w:rsidRPr="002D4BAE" w:rsidRDefault="002D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88841C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3D60B1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89E7EF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9321E1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2D0AA1" w:rsidR="009A6C64" w:rsidRPr="002D4BAE" w:rsidRDefault="002D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60260D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532118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87142C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731EC7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EB27D0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F4B73D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E519AB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329F29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D8ED86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04958A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2A367D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BB9AEA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FE9A9D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BF4736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EEB3A0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61BCCC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6A2B0E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807E00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0AC070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4FD027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46A14F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188C04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B6DF00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2EF6CF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750241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E44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7D9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3D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051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DE2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FA68FA" w:rsidR="004738BE" w:rsidRPr="0075312A" w:rsidRDefault="002D4B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8288FA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1D4C63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1FA48F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F7AB78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C196E5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2D739F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87EE06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1E2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D7D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DC8314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247EFE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99AE9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CE416A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6F3361" w:rsidR="009A6C64" w:rsidRPr="002D4BAE" w:rsidRDefault="002D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A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EB21CB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485FEB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604BD0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0660CD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2F2527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AFFFDF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7FFA15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5BFAB7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FCA099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206E6F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B77AB9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E78FBF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35B17B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9E6BE0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81E01E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BE8447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6CE12F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B90CBE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9490B0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0B2CF5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A4C291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37EAD3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D4500D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0FD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625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F40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7C7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ADD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59B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F68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EF7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70A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B77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254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785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C4D0A7" w:rsidR="004738BE" w:rsidRPr="0075312A" w:rsidRDefault="002D4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8632DD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D37A41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8BB153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8A69BB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2C941C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2844B4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75EF1F" w:rsidR="00743017" w:rsidRPr="00BD417F" w:rsidRDefault="002D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4E5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E8B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365D40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C850DA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A5DE28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AB14A2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9258FB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4E747F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FD356D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C0BD81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3FABF5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B72693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F9343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21C39C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3F2D31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C796E2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B23CA4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1B7DD7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83CA1A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3D2090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1215B8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566C06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E1577B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C16F1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69494F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49EF79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98128B" w:rsidR="009A6C64" w:rsidRPr="002D4BAE" w:rsidRDefault="002D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1582CA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0B10CB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074CF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574733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470E72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17A5B8" w:rsidR="009A6C64" w:rsidRPr="00BD417F" w:rsidRDefault="002D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3D4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5FF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546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7D9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A7D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A74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D1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FB5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F19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5A7630" w:rsidR="00747AED" w:rsidRDefault="002D4B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513F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DE579C" w:rsidR="00747AED" w:rsidRDefault="002D4BA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0C8A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382F21" w:rsidR="00747AED" w:rsidRDefault="002D4BAE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36DD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0E4D1D" w:rsidR="00747AED" w:rsidRDefault="002D4BAE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CA32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DB2C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042E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49B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80E4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E58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BF11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AB5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0002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DA6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6B57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4BA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