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E4BED6" w:rsidR="007A608F" w:rsidRDefault="00727F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7DBB14" w:rsidR="007A608F" w:rsidRPr="00C63F78" w:rsidRDefault="00727F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64E88" w:rsidR="005F75C4" w:rsidRPr="0075312A" w:rsidRDefault="00727F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1D2B6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E8D5B5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1F6CF1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FB3F81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2748D1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BDECD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7E81F4" w:rsidR="004738BE" w:rsidRPr="00BD417F" w:rsidRDefault="00727F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25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758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68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1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42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08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B5D62E" w:rsidR="009A6C64" w:rsidRPr="00727FD6" w:rsidRDefault="00727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5D52C7" w:rsidR="009A6C64" w:rsidRPr="00727FD6" w:rsidRDefault="00727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67AB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A75E7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512F7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C6E5CA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8126D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078E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0FE5C" w:rsidR="009A6C64" w:rsidRPr="00727FD6" w:rsidRDefault="00727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47BBD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7049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3599E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7D91F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8A57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4D62D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A7A16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19B5C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641AF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E589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34D1B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61C9A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3F01D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4DC2B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8B8A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FE327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C778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C6B4B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D6F3F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2F4D8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1066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216D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2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F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6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1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C1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F4DF0" w:rsidR="004738BE" w:rsidRPr="0075312A" w:rsidRDefault="00727F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F123D8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D3DB45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B8ACD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B64099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1D9853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D171A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AB219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06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B6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7DDC2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D53A3D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D87B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16FFD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C1EE82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28E60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C150E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0401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47C3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43D8F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9986A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81B9B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3942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2995CF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E7502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3B183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80AC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6DAA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438A1C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817D8" w:rsidR="009A6C64" w:rsidRPr="00727FD6" w:rsidRDefault="00727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35286" w:rsidR="009A6C64" w:rsidRPr="00727FD6" w:rsidRDefault="00727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F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773C8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EC673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BE803C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C9B9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0222C7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68067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985D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106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8B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345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EA0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846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09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26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2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92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2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FF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CD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2BE8D" w:rsidR="004738BE" w:rsidRPr="0075312A" w:rsidRDefault="00727F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E84CC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E5A7D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D0834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186BB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18C16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DAA967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46D264" w:rsidR="00743017" w:rsidRPr="00BD417F" w:rsidRDefault="00727F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138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D6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B69239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D30C29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6F769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8536F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524E97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89D4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D0855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0052F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549D4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767AE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D3188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FF6CE2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E7F94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63910E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9CE1B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08D1C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4EEFD9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CFA8A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6558F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D0E42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81152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F70C4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BBBB8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840D2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BF70B5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55820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1C6DA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96514B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513F1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932A6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97737F" w:rsidR="009A6C64" w:rsidRPr="00BD417F" w:rsidRDefault="00727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6B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3C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0B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4E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2B2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0B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8B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9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0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52E72E" w:rsidR="00747AED" w:rsidRDefault="00727FD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14DF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D29D8D" w:rsidR="00747AED" w:rsidRDefault="00727FD6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A5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AD44E4" w:rsidR="00747AED" w:rsidRDefault="00727FD6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C8E1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41067" w:rsidR="00747AED" w:rsidRDefault="00727FD6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D80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FD41E4" w:rsidR="00747AED" w:rsidRDefault="00727FD6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BF4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50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0741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02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A9E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A4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4CC4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03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1AEA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FD6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