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4E0C1D" w:rsidR="007A608F" w:rsidRDefault="00D157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BE5577" w:rsidR="007A608F" w:rsidRPr="00C63F78" w:rsidRDefault="00D157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2122EA" w:rsidR="005F75C4" w:rsidRPr="0075312A" w:rsidRDefault="00D157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81CD62" w:rsidR="004738BE" w:rsidRPr="00BD417F" w:rsidRDefault="00D157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F7FCC0" w:rsidR="004738BE" w:rsidRPr="00BD417F" w:rsidRDefault="00D157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884D32" w:rsidR="004738BE" w:rsidRPr="00BD417F" w:rsidRDefault="00D157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029CAD" w:rsidR="004738BE" w:rsidRPr="00BD417F" w:rsidRDefault="00D157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B16333" w:rsidR="004738BE" w:rsidRPr="00BD417F" w:rsidRDefault="00D157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DCED2A" w:rsidR="004738BE" w:rsidRPr="00BD417F" w:rsidRDefault="00D157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3C79B1" w:rsidR="004738BE" w:rsidRPr="00BD417F" w:rsidRDefault="00D157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D0C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772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612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1C4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DC6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240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EB51C6" w:rsidR="009A6C64" w:rsidRPr="00D15750" w:rsidRDefault="00D15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75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7F85DA" w:rsidR="009A6C64" w:rsidRPr="00D15750" w:rsidRDefault="00D15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7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ACF84D" w:rsidR="009A6C64" w:rsidRPr="00D15750" w:rsidRDefault="00D15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75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B7D6F7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0C178C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F477A2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CCD090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2C0AAF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501E1B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E1F8AE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B3B798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0B2969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17BCA2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1B1EC7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ACF018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70E29F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1CD01E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2B9E0D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FD8384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2269CB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7A0D72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C6C3D5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35E935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B01B41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838433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739A4D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F3D7F8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16104F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892430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320745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2F46E4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BF4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A00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072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B9E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379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D148A3" w:rsidR="004738BE" w:rsidRPr="0075312A" w:rsidRDefault="00D157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5698AB" w:rsidR="00743017" w:rsidRPr="00BD417F" w:rsidRDefault="00D157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ED0B61" w:rsidR="00743017" w:rsidRPr="00BD417F" w:rsidRDefault="00D157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C27DFA" w:rsidR="00743017" w:rsidRPr="00BD417F" w:rsidRDefault="00D157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722043" w:rsidR="00743017" w:rsidRPr="00BD417F" w:rsidRDefault="00D157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1F6BFA" w:rsidR="00743017" w:rsidRPr="00BD417F" w:rsidRDefault="00D157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5C71F8" w:rsidR="00743017" w:rsidRPr="00BD417F" w:rsidRDefault="00D157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A1FA9D" w:rsidR="00743017" w:rsidRPr="00BD417F" w:rsidRDefault="00D157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2BD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078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91EDEC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940926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41F42F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78B04D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19A188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1CDE8C" w:rsidR="009A6C64" w:rsidRPr="00D15750" w:rsidRDefault="00D15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7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6479CF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72FF43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48102F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F15A56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3AF56C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86F9C0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5A65A8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9FF2D4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7B54BE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EA6ECA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3296C9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3E280E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97CB02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FAF52A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4445C0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F362B7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28D49C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6A47F2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95B2F5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F38F00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7C9C28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0C18F2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25D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EAE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7D8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E34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EB0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FE3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A5E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11D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3F9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9D8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612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1D6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B71C99" w:rsidR="004738BE" w:rsidRPr="0075312A" w:rsidRDefault="00D157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A10AB6" w:rsidR="00743017" w:rsidRPr="00BD417F" w:rsidRDefault="00D157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E9795D" w:rsidR="00743017" w:rsidRPr="00BD417F" w:rsidRDefault="00D157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6F35DB" w:rsidR="00743017" w:rsidRPr="00BD417F" w:rsidRDefault="00D157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62B1D0" w:rsidR="00743017" w:rsidRPr="00BD417F" w:rsidRDefault="00D157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E7D3A7" w:rsidR="00743017" w:rsidRPr="00BD417F" w:rsidRDefault="00D157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E39197" w:rsidR="00743017" w:rsidRPr="00BD417F" w:rsidRDefault="00D157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AA0C7A" w:rsidR="00743017" w:rsidRPr="00BD417F" w:rsidRDefault="00D157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162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3FF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736850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16BAC1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77DE46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AFC408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764B70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60CDF8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78D8EB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F2B8C4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6E6563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66E585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F4B0DC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E912C4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501AC5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80CDAC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FC7B17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643B88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3ABAEE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0893C1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129E84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ABB9E0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118F10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F30784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CB28C1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A7095B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94D92D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614546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71CFD7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5996B9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B62D6F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EF9AE7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6F0801" w:rsidR="009A6C64" w:rsidRPr="00BD417F" w:rsidRDefault="00D15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92E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B51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85D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037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387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4C8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9D8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83A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F54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803D0B" w:rsidR="00747AED" w:rsidRDefault="00D1575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6374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C8105E" w:rsidR="00747AED" w:rsidRDefault="00D15750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7D8C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BA7691" w:rsidR="00747AED" w:rsidRDefault="00D15750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7BEA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0E6AFE" w:rsidR="00747AED" w:rsidRDefault="00D15750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D633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33F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92D8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332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7733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CBD1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F058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261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7151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98CF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4FF3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575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