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A9B92" w:rsidR="007A608F" w:rsidRDefault="00C13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95975A" w:rsidR="007A608F" w:rsidRPr="00C63F78" w:rsidRDefault="00C13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F299A4" w:rsidR="005F75C4" w:rsidRPr="0075312A" w:rsidRDefault="00C13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363CE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01D50C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699C6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55EEC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4B7B4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6945C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98496" w:rsidR="004738BE" w:rsidRPr="00BD417F" w:rsidRDefault="00C13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B6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2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3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3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66F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FE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797AB" w:rsidR="009A6C64" w:rsidRPr="00C13C2F" w:rsidRDefault="00C13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39BC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9DFF4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87D52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28FB4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38C33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B33CF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2C0E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471EAC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726C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97A16B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D8F4C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6817D5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C1C7B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CF28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4D78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753D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14604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CC194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6AF1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D774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7772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B580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0281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380A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5904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92E36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7F5D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FC8C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EAA5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2FC9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1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D85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B59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615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C7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CEB81" w:rsidR="004738BE" w:rsidRPr="0075312A" w:rsidRDefault="00C13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255B7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A73410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182A9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340B6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25DDC7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295D0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8929AD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8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D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11D41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99A4A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FE466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6E17F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6DAF6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560C5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AF14F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91DE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12E3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3DAC0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FB54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891F9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A7AF8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4B832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57B5D5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8A3C4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D830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FDAD6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4D246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A5C05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412A7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A7FA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DF0C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026C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D1FBD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630C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D122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B5E23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B3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6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9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EF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35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0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39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D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3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61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E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0FF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81B985" w:rsidR="004738BE" w:rsidRPr="0075312A" w:rsidRDefault="00C13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62D94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956E3C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98F6B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EBBCA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82FEA0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842E0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0C39E" w:rsidR="00743017" w:rsidRPr="00BD417F" w:rsidRDefault="00C13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E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0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0ACEEB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05126C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0F06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EC4CB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86BC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C2F6C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17104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B18B1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F239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263A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7AA65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D483BD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2E5B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1587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463AE1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7EE78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37E3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B86E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B00AB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3CF2C8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7164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E7A27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03B7C3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26969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99B952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7E63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35F34A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E6E1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A7F86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07E10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A206E" w:rsidR="009A6C64" w:rsidRPr="00BD417F" w:rsidRDefault="00C13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B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345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59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1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FF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FD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AD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81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1C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3C0BCD" w:rsidR="00747AED" w:rsidRDefault="00C13C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47C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FE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4CAB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AA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C18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4A3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E7A2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F0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33E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8A3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29F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D8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BDB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A15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4DC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B2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DD2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3C2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