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67001" w:rsidR="007A608F" w:rsidRDefault="001B4A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B6539A" w:rsidR="007A608F" w:rsidRPr="00C63F78" w:rsidRDefault="001B4A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FA3A0" w:rsidR="005F75C4" w:rsidRPr="0075312A" w:rsidRDefault="001B4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F6456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EDFD3F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F102D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C16B4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2C4E1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73174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0899BF" w:rsidR="004738BE" w:rsidRPr="00BD417F" w:rsidRDefault="001B4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A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8B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4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5A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7C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8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4772B" w:rsidR="009A6C64" w:rsidRPr="001B4A3C" w:rsidRDefault="001B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A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D9942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28CD5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2EF14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6125B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677F0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956AE4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1483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F90F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75358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5360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48B3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9F550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8D013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324D5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AC155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31A48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C6925" w:rsidR="009A6C64" w:rsidRPr="001B4A3C" w:rsidRDefault="001B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A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62D5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B7731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F9C13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9002E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A36D1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0778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F9542D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BAD8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20B0D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DDA3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8D3FC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0CDD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A7C1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37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51D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F1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C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7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9064B" w:rsidR="004738BE" w:rsidRPr="0075312A" w:rsidRDefault="001B4A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EEC52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8395D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4B324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0D1EF6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3757A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A6548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18E57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1C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5E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708B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51D3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0C51F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6A51F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A2D11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852C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7CF6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DD5314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8C381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CC3884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E0B8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4ED3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4F961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D944F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6A04F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82CF8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3BEC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14C7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CC0FF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0712A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C69DBA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B8993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49833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A10BF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F6F81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849B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9517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5BD2DC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B5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1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3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0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8A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9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3BD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21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80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2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3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6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54EBD" w:rsidR="004738BE" w:rsidRPr="0075312A" w:rsidRDefault="001B4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68C71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0E7BB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64398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9F7E0D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B7FBC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307DD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B80E0" w:rsidR="00743017" w:rsidRPr="00BD417F" w:rsidRDefault="001B4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1B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19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1627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3E6D2C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F4ED0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F220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6A58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E8BF6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AB53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F700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B619A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E7615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F72D0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FC2B4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31D90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D3D8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E1C502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FDBAC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E4D8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7297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8AD97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FF81B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76C4F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CE4AD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42AA3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87B268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92C6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407ACE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B3765C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DD216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11319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8EBD0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6158D" w:rsidR="009A6C64" w:rsidRPr="00BD417F" w:rsidRDefault="001B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85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90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03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1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E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C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F5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87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3CF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8E807F" w:rsidR="00747AED" w:rsidRDefault="001B4A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B67E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A934C" w:rsidR="00747AED" w:rsidRDefault="001B4A3C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CDC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E1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768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0FC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1369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E4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3EF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13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0A02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0B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FC36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D5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598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AF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E4A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A3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