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800033" w:rsidR="007A608F" w:rsidRDefault="00137F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950D3A" w:rsidR="007A608F" w:rsidRPr="00C63F78" w:rsidRDefault="00137F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6BD659" w:rsidR="005F75C4" w:rsidRPr="0075312A" w:rsidRDefault="00137F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838BE6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7963D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376476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7284BB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8AA658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094A5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3682A5" w:rsidR="004738BE" w:rsidRPr="00BD417F" w:rsidRDefault="00137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BD8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C3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36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F7B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63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6A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4C6E8A" w:rsidR="009A6C64" w:rsidRPr="00137F30" w:rsidRDefault="00137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977C9" w:rsidR="009A6C64" w:rsidRPr="00137F30" w:rsidRDefault="00137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06DBAC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4FEC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5CC07A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6AE941" w:rsidR="009A6C64" w:rsidRPr="00137F30" w:rsidRDefault="00137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0E48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7ABA64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AEB3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08EB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FC99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1E82D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CACF9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6E2940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EC229E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BEEF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39AFE1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9F1DA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32BE1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817DB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781FB0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98980E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B04B5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90221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D823CF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49DED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A617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2CD77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A8374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BDAE82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1482B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7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5B8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DF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7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91E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0EE0C0" w:rsidR="004738BE" w:rsidRPr="0075312A" w:rsidRDefault="00137F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75339C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AF893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A8D979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130F5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29010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88D053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A7870A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6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97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1BF608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7E547C" w:rsidR="009A6C64" w:rsidRPr="00137F30" w:rsidRDefault="00137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C22BD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F71E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912B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53F78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403730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3EA1E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5570E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39E57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E0F2FC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2F968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3E9DF4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C562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6C3E0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1192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1FD5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E459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6CC6E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B7E7E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D973D" w:rsidR="009A6C64" w:rsidRPr="00137F30" w:rsidRDefault="00137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30FA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7B3CBA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AF69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443958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F7C6E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DB3C2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DED97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9B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AEA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D23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02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ED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F7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C4A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728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D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E9E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EDA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64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F922EC" w:rsidR="004738BE" w:rsidRPr="0075312A" w:rsidRDefault="00137F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A35203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857D6D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A27AE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5898EA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5229A8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EA97F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63CE4C" w:rsidR="00743017" w:rsidRPr="00BD417F" w:rsidRDefault="00137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C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CCA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12E8F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1AF3F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5BAE8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83ADA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5B24F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DD061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CFAACA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943A9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46B9FA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D868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3901C7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CC3EBB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378EF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C9F7DC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3EAC75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38EA27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BDDE0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67F1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CD88EB" w:rsidR="009A6C64" w:rsidRPr="00137F30" w:rsidRDefault="00137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3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A23590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234B5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6A08A7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CC7A96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20ED4C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35F75D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B1DCD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30763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F4021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A8CB8C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622479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286D15" w:rsidR="009A6C64" w:rsidRPr="00BD417F" w:rsidRDefault="00137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D9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9A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D9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7F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8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DF1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6A2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6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17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E24AD1" w:rsidR="00747AED" w:rsidRDefault="00137F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2F4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786872" w:rsidR="00747AED" w:rsidRDefault="00137F30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913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DBEC0C" w:rsidR="00747AED" w:rsidRDefault="00137F3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0959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5C171A" w:rsidR="00747AED" w:rsidRDefault="00137F30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AD78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5BA89" w:rsidR="00747AED" w:rsidRDefault="00137F30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059E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FBE0C" w:rsidR="00747AED" w:rsidRDefault="00137F3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A526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C41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C758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B9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B11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C34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B3A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F3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