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DE3F1A" w:rsidR="007A608F" w:rsidRDefault="000412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BADF66" w:rsidR="007A608F" w:rsidRPr="00C63F78" w:rsidRDefault="000412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B86964" w:rsidR="005F75C4" w:rsidRPr="0075312A" w:rsidRDefault="000412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1C8053" w:rsidR="004738BE" w:rsidRPr="00BD417F" w:rsidRDefault="00041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AB268B" w:rsidR="004738BE" w:rsidRPr="00BD417F" w:rsidRDefault="00041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02032" w:rsidR="004738BE" w:rsidRPr="00BD417F" w:rsidRDefault="00041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A5DCFB" w:rsidR="004738BE" w:rsidRPr="00BD417F" w:rsidRDefault="00041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CD7CDC" w:rsidR="004738BE" w:rsidRPr="00BD417F" w:rsidRDefault="00041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952925" w:rsidR="004738BE" w:rsidRPr="00BD417F" w:rsidRDefault="00041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3F7615" w:rsidR="004738BE" w:rsidRPr="00BD417F" w:rsidRDefault="00041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9B9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2A8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1CF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54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C4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4A3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E91DAF" w:rsidR="009A6C64" w:rsidRPr="000412C9" w:rsidRDefault="00041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2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901090" w:rsidR="009A6C64" w:rsidRPr="000412C9" w:rsidRDefault="00041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2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F062E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35171D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123FDB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A11F9A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048C24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2AF37A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D7546A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C08E65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DB0D7C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24A2F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9D145F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3C95A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63300E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10B3C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33B050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B7DB02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F199E9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09765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D2CFA2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93EED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6C3B08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04B87C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26BC60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4F81F0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B49805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36620F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BD9159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6F3D94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4ADE61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42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9EF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84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EB0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E6C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2A4180" w:rsidR="004738BE" w:rsidRPr="0075312A" w:rsidRDefault="000412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4A4748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764277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710059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96F534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3B369E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ADD3D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88B5EF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AB5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05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41A2FE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C49A55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AE1E3F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26A71E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EFE45E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0F1C78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474A38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7EC319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82637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B1769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54DC2B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5DDAE4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0D11EB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E043C7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1B84B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D777AC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40FFD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89DB5A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BDD84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894DF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CC7889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8A5ED0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8CA908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86A677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A4F26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A18A10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265EDA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900AC6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FA2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671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9C5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B7C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005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B91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AD1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C0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FF8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F1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8D3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13A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79616F" w:rsidR="004738BE" w:rsidRPr="0075312A" w:rsidRDefault="000412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124ADF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0D6A9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B24DB3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E02C27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615F97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65E21A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CAA1A3" w:rsidR="00743017" w:rsidRPr="00BD417F" w:rsidRDefault="00041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26B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ED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272BA4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0FAEC8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BEDDDB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1B672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DCBEA6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14357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0C638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291911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DD923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146898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8BCC6C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EC801A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47B5BF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89661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BB390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BD863D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CD52E7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647192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24AA3" w:rsidR="009A6C64" w:rsidRPr="000412C9" w:rsidRDefault="00041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2C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53A715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3F3006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3C8318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88B35A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8B80A6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7365BE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0E72FE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670C69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3FD6A3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0769DB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AE1EC5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226E51" w:rsidR="009A6C64" w:rsidRPr="00BD417F" w:rsidRDefault="00041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EED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21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948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98B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5B4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DB5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FB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D9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BF6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9F3D01" w:rsidR="00747AED" w:rsidRDefault="000412C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6DB0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6A522C" w:rsidR="00747AED" w:rsidRDefault="000412C9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09C0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0E1C7E" w:rsidR="00747AED" w:rsidRDefault="000412C9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2E57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8D1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D89E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1A1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560E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B4E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851E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0F1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F416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DA6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1D43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3BE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C46E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2C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