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928297" w:rsidR="007A608F" w:rsidRDefault="007F28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5C48FD" w:rsidR="007A608F" w:rsidRPr="00C63F78" w:rsidRDefault="007F28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C73AD2" w:rsidR="005F75C4" w:rsidRPr="0075312A" w:rsidRDefault="007F2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959622" w:rsidR="004738BE" w:rsidRPr="00BD417F" w:rsidRDefault="007F2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424004" w:rsidR="004738BE" w:rsidRPr="00BD417F" w:rsidRDefault="007F2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68A0F0" w:rsidR="004738BE" w:rsidRPr="00BD417F" w:rsidRDefault="007F2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8C20F0" w:rsidR="004738BE" w:rsidRPr="00BD417F" w:rsidRDefault="007F2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D9A979" w:rsidR="004738BE" w:rsidRPr="00BD417F" w:rsidRDefault="007F2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84B303" w:rsidR="004738BE" w:rsidRPr="00BD417F" w:rsidRDefault="007F2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F89374" w:rsidR="004738BE" w:rsidRPr="00BD417F" w:rsidRDefault="007F2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9C8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36C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5A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624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A16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7AD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2F3CBD" w:rsidR="009A6C64" w:rsidRPr="007F286B" w:rsidRDefault="007F2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86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E438D7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399F1E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F4663A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8D9C51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D1C7D2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B01B68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C05E21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C4DD38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463EF3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8E16E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DAC76A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1B1364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05F7BB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A055AF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3B37F0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9B5DB6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A03A43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7FED03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F0D60E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ED8B42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6D11CC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F7603D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354D15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832DDD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6E8AA6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DBE276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2D0896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C2B599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EE4284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733D91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0D8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52D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3C7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75F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C41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852F74" w:rsidR="004738BE" w:rsidRPr="0075312A" w:rsidRDefault="007F28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E9C2A7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F36AC3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8C767C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1BFABB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A6B4C8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CA2CF6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9FEB85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826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CB0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B5A2D5" w:rsidR="009A6C64" w:rsidRPr="007F286B" w:rsidRDefault="007F2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8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AA4B74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DE3706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5D89E9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ED0056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BC7931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FFC8AA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5EF16B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1B8ACD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C885EF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327DBE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D1A6EC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45C044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BD6A83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B31BC2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E1C208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704B9A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48B1AA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789DE8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40A688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79EDB2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39CA62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888D9E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69F932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487F84" w:rsidR="009A6C64" w:rsidRPr="007F286B" w:rsidRDefault="007F2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8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B57F2B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12CDBF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82FDDE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521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9C4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6B2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89D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A12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95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344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60E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57A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C7C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CC0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9FD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8A52F0" w:rsidR="004738BE" w:rsidRPr="0075312A" w:rsidRDefault="007F2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6F7628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0F4759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8012BB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B4507B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E9D71C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66FFD7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B28C29" w:rsidR="00743017" w:rsidRPr="00BD417F" w:rsidRDefault="007F2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BB7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CC7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E631DE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4D507E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DFC1C7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628238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59BD56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980137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31EA87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AA876F" w:rsidR="009A6C64" w:rsidRPr="007F286B" w:rsidRDefault="007F2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8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80EAA6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ECE52E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8AEB54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A154BD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AE59D0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C3CCCF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8EF360" w:rsidR="009A6C64" w:rsidRPr="007F286B" w:rsidRDefault="007F2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8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61D7E8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C06789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B4B81A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74FD87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28E556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3D48FA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703E9F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E3DC77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BBA2A8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49893B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F1BB06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9728D1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2AB644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393EC8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FFE671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7DABB5" w:rsidR="009A6C64" w:rsidRPr="00BD417F" w:rsidRDefault="007F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30F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D79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730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4BE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3BD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F7E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496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536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B08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B04B2C" w:rsidR="00747AED" w:rsidRDefault="007F28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363B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9429A4" w:rsidR="00747AED" w:rsidRDefault="007F286B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9B80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76EDFC" w:rsidR="00747AED" w:rsidRDefault="007F286B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A3AB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EA97F3" w:rsidR="00747AED" w:rsidRDefault="007F286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E92C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434713" w:rsidR="00747AED" w:rsidRDefault="007F286B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4D48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3D8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D1B8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A06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9052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E23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B414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302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76AE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286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