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45F3B" w:rsidR="007A608F" w:rsidRDefault="00037F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712174" w:rsidR="007A608F" w:rsidRPr="00C63F78" w:rsidRDefault="00037F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E2A76" w:rsidR="005F75C4" w:rsidRPr="0075312A" w:rsidRDefault="00037F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F577B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A9E6D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0FABCE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37A026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5648F4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FF8C6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DD0516" w:rsidR="004738BE" w:rsidRPr="00BD417F" w:rsidRDefault="00037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3B1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03C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39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3A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AF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616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20D98B" w:rsidR="009A6C64" w:rsidRPr="00037F0E" w:rsidRDefault="00037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F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B968E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897E4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5D264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4B3130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097878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E7D927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0A3B4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737A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91339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3428A6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7F4FDF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33F9A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90005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F4D92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D8535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49B77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9F4D08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09ACCC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209B01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BCC7C0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FD1B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52788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3B841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3086D0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E08D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45365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4E1DEC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EDA05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714B1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B8E68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3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FBE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8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E39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C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5ABF31" w:rsidR="004738BE" w:rsidRPr="0075312A" w:rsidRDefault="00037F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3C1C4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82D48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D34347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4DA44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ECC172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51068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AF279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92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07A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B2D17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32694C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978A7B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9E2D44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CE1884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70C9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C9951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3B8E1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0A28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A1E3B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017E1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7802F9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4A1F7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4170F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FA807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A22804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F26B71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074B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2EAE5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C2A9F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DE6908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6EA068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BB450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AB13B1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E0FDC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CF3D9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C5917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F2D10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30B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8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B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517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13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78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9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DA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9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71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5E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A3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816AF" w:rsidR="004738BE" w:rsidRPr="0075312A" w:rsidRDefault="00037F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B9A1F5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CAB886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37CDA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9954A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0B9B2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510F1B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8BACC4" w:rsidR="00743017" w:rsidRPr="00BD417F" w:rsidRDefault="00037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4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BE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ABC30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EFB9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977D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3A1D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70437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11F9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B2DB66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DBAF09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61C35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D0D58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05A5BA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7BAAEB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216AF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943D6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9ED2E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2F29E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684FA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E328CB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95235F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A0084A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A6F042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FC1C69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B216C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65083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E0378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A0EC6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F60195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991E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7DC70D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CCA62A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FD0FC" w:rsidR="009A6C64" w:rsidRPr="00BD417F" w:rsidRDefault="00037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01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13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88C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B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709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D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18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BC9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3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7DB08" w:rsidR="00747AED" w:rsidRDefault="00037F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5D53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029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503B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FC2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020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197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1C4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07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0D5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EC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9E3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61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A23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E9F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BE23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62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39F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F0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