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96524" w:rsidR="007A608F" w:rsidRDefault="004162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BCA519" w:rsidR="007A608F" w:rsidRPr="00C63F78" w:rsidRDefault="004162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E194FF" w:rsidR="005F75C4" w:rsidRPr="0075312A" w:rsidRDefault="00416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630E97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15EE3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8741C3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D96762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6C823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0E7BCC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762F9F" w:rsidR="004738BE" w:rsidRPr="00BD417F" w:rsidRDefault="004162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47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31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7CB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6B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C78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C3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2C42B" w:rsidR="009A6C64" w:rsidRPr="004162DC" w:rsidRDefault="00416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2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67201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3B3C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3C74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84C8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1575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C7617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F713C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A1A8A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BE1E17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2CB6F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1C8F6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E5CFA4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21284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45879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3E0AA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BF1F92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245767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8D5F0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497B1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C4B5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EF08C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B3E83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4E7C9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61749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5039A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CF11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CAA27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B188C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48E34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159AD7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E20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7D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927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08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331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35A1C" w:rsidR="004738BE" w:rsidRPr="0075312A" w:rsidRDefault="004162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FEE78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C24D16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83580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5E990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1187B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12C6F6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8508D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ED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4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8FE769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F1E16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58F8D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B6AF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7DF77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29F83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F6F40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31713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FFCEE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FF60F5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1949D8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1A907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4C332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1DB0CD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23736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F2E43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91A05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E70F3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3CB83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10065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B0BD02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A373C4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DE3CC4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4AAA3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D5468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2B397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D265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BB90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A6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6B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216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01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62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73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F59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DC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31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53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102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1F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11825" w:rsidR="004738BE" w:rsidRPr="0075312A" w:rsidRDefault="004162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3CEE0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7FDF1D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0DB91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F63091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9BCFAA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FF3186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04B5D" w:rsidR="00743017" w:rsidRPr="00BD417F" w:rsidRDefault="004162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D9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B8D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A87CC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C8CC5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C0E59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B63A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F894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D0EE7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2C2EA8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233F2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5AB50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18786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EE512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A2DF3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3FBE86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FA184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A9A4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DDB1EB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8F54A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FB80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3B2CE8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FAB43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5D28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8B364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603A55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6A9D41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273F1E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9DE20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198BB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4593CD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47362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8917F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B734AA" w:rsidR="009A6C64" w:rsidRPr="00BD417F" w:rsidRDefault="00416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6C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74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E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936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29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0B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EF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9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BB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20805D" w:rsidR="00747AED" w:rsidRDefault="004162D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52F4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3D4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830F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68B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E7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912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0B78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F5F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2234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AB79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4066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56A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B385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A2A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B17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C74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8AC4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2D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