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830658" w:rsidR="007A608F" w:rsidRDefault="00C211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C90BED" w:rsidR="007A608F" w:rsidRPr="00C63F78" w:rsidRDefault="00C211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0E73F9" w:rsidR="005F75C4" w:rsidRPr="0075312A" w:rsidRDefault="00C21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3D5FC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4C3D38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C69D56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D2D131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97B45C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F4D97C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6CE6C" w:rsidR="004738BE" w:rsidRPr="00BD417F" w:rsidRDefault="00C2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3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BB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4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BB6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56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0F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800E3" w:rsidR="009A6C64" w:rsidRPr="00C211A4" w:rsidRDefault="00C21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1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282FBF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2D3065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9277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701D9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85BC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A8F3FC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2AB2C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175CD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5B5D31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90AF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23C6C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CC934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310EDF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3C31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5BD44F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71F17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43313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17F1F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CAB09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D36FA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ED67AE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D24A6C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BD640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2C5C32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7EAB0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B9791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E9351B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4679B7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22547E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2A24E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94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642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5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4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78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8A956" w:rsidR="004738BE" w:rsidRPr="0075312A" w:rsidRDefault="00C211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3EE013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E9269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7F1A8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6AEBE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300FF0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FD736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625C3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A4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8E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4D8549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3EEDEC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32149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4C46C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E13E93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32BBF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23DD1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986F9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DA72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7FDA3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701C25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57B9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92E49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B6F60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41231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3C7C99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95468B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E9107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E6DD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01F6E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A9C311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8C19D1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8C3C3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B0E1D2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8B232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9AC49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F8E5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95B83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088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3A8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B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A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471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77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173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3C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2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FC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47D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F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E1B4D9" w:rsidR="004738BE" w:rsidRPr="0075312A" w:rsidRDefault="00C21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5A5C74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E1B479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70C9E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D7F54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2C19EC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0A6B75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FD90F" w:rsidR="00743017" w:rsidRPr="00BD417F" w:rsidRDefault="00C2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E7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4BC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AFF17B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C780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0D8CEF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6BA35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12B3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F0CAB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66D44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AB3F2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628B60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6EC797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B56E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485E67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4C181D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EDD59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57D2A5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72D21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5B22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433E40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E5724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3236B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08A9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83BF9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73BC7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0CBF3B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18498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A7FF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3278E3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206D76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89E60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9F6128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DA2FA" w:rsidR="009A6C64" w:rsidRPr="00BD417F" w:rsidRDefault="00C2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821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D42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072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B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6E4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FF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7D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9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8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6A156" w:rsidR="00747AED" w:rsidRDefault="00C211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1DF7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CB6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A6FF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1E3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9286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545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3A4B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76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6D39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77D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7F2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3C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5B3E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78F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AA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27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E0C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1A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