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80D0A6" w:rsidR="007A608F" w:rsidRDefault="00B34B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9E5E19" w:rsidR="007A608F" w:rsidRPr="00C63F78" w:rsidRDefault="00B34B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830393" w:rsidR="005F75C4" w:rsidRPr="0075312A" w:rsidRDefault="00B34B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9430DE" w:rsidR="004738BE" w:rsidRPr="00BD417F" w:rsidRDefault="00B34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22C28F" w:rsidR="004738BE" w:rsidRPr="00BD417F" w:rsidRDefault="00B34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8EE699" w:rsidR="004738BE" w:rsidRPr="00BD417F" w:rsidRDefault="00B34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001D18" w:rsidR="004738BE" w:rsidRPr="00BD417F" w:rsidRDefault="00B34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516549" w:rsidR="004738BE" w:rsidRPr="00BD417F" w:rsidRDefault="00B34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811907" w:rsidR="004738BE" w:rsidRPr="00BD417F" w:rsidRDefault="00B34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72C826" w:rsidR="004738BE" w:rsidRPr="00BD417F" w:rsidRDefault="00B34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5D7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8A8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258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D66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65C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BE4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C1BC7A" w:rsidR="009A6C64" w:rsidRPr="00B34B2F" w:rsidRDefault="00B34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B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B0E30C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C0B380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4875C3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A268E9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1A2289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EAC825" w:rsidR="009A6C64" w:rsidRPr="00B34B2F" w:rsidRDefault="00B34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B2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50CC7E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8D1045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7DF14C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97E3C2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D5105E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E01D7F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DBC315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D60796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918F8B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C26597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6ADF18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FC4107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613A6B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A066B9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9C2FD6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4B648E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0627F1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4F1D99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C2B5B1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EA9635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D90D73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5F1C1D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D82BD1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54B638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DF7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5E4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E40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8E0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23B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2D7DD2" w:rsidR="004738BE" w:rsidRPr="0075312A" w:rsidRDefault="00B34B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1789CA" w:rsidR="00743017" w:rsidRPr="00BD417F" w:rsidRDefault="00B34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205A64" w:rsidR="00743017" w:rsidRPr="00BD417F" w:rsidRDefault="00B34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734FBE" w:rsidR="00743017" w:rsidRPr="00BD417F" w:rsidRDefault="00B34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D256C5" w:rsidR="00743017" w:rsidRPr="00BD417F" w:rsidRDefault="00B34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D262FB" w:rsidR="00743017" w:rsidRPr="00BD417F" w:rsidRDefault="00B34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D4A303" w:rsidR="00743017" w:rsidRPr="00BD417F" w:rsidRDefault="00B34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27BA9E" w:rsidR="00743017" w:rsidRPr="00BD417F" w:rsidRDefault="00B34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45C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F62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A2AAB2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5FD120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972A10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6D964E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B36C86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7C5A3C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CEE08B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5754AF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A681F0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BFCBA0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156509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95E76C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6C59E6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F3E40C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5350F0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4CA699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2C86E4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CC6CB7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745ABF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2B1342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167A72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6DD738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B8468E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A7553F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785444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4E9BA6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DBF975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C08743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11E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E66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B01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D42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877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E23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978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4CF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200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ED6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DBE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091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AAB7E3" w:rsidR="004738BE" w:rsidRPr="0075312A" w:rsidRDefault="00B34B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4955BC" w:rsidR="00743017" w:rsidRPr="00BD417F" w:rsidRDefault="00B34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3F7A9D" w:rsidR="00743017" w:rsidRPr="00BD417F" w:rsidRDefault="00B34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01A0F6" w:rsidR="00743017" w:rsidRPr="00BD417F" w:rsidRDefault="00B34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D7209E" w:rsidR="00743017" w:rsidRPr="00BD417F" w:rsidRDefault="00B34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0BBF8E" w:rsidR="00743017" w:rsidRPr="00BD417F" w:rsidRDefault="00B34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3377A9" w:rsidR="00743017" w:rsidRPr="00BD417F" w:rsidRDefault="00B34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E2CD9F" w:rsidR="00743017" w:rsidRPr="00BD417F" w:rsidRDefault="00B34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6D7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208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07BAB5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0A8BFD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CD884D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E14602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4C852C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28F9C9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F8E74E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4F3B8E" w:rsidR="009A6C64" w:rsidRPr="00B34B2F" w:rsidRDefault="00B34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B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70DE23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B2CE55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B5DA92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A78486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01C10B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A0F2F7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616864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FACE8A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FEB00A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9AB1D6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764BF9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FEE61F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89755A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97A714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0647DB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30ED66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992F86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F50718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F1A704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AA47BF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A74B61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C15E36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F057C8" w:rsidR="009A6C64" w:rsidRPr="00BD417F" w:rsidRDefault="00B34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645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D2C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2E4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20F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F6D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0E5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F6F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D9E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A4E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462FDF" w:rsidR="00747AED" w:rsidRDefault="00B34B2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3607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3FC8D1" w:rsidR="00747AED" w:rsidRDefault="00B34B2F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C686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53AF24" w:rsidR="00747AED" w:rsidRDefault="00B34B2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1977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CB3F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01CE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5E05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67CA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0FC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C68D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AD94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3722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31C6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3E3E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9CC4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E437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4B2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