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5403CF" w:rsidR="007A608F" w:rsidRDefault="00BA2E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B3C3F1" w:rsidR="007A608F" w:rsidRPr="00C63F78" w:rsidRDefault="00BA2E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E5744" w:rsidR="005F75C4" w:rsidRPr="0075312A" w:rsidRDefault="00BA2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CEE666" w:rsidR="004738BE" w:rsidRPr="00BD417F" w:rsidRDefault="00BA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1FF743" w:rsidR="004738BE" w:rsidRPr="00BD417F" w:rsidRDefault="00BA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ACA5A2" w:rsidR="004738BE" w:rsidRPr="00BD417F" w:rsidRDefault="00BA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C145CF" w:rsidR="004738BE" w:rsidRPr="00BD417F" w:rsidRDefault="00BA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2E986" w:rsidR="004738BE" w:rsidRPr="00BD417F" w:rsidRDefault="00BA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913BAE" w:rsidR="004738BE" w:rsidRPr="00BD417F" w:rsidRDefault="00BA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F5DF76" w:rsidR="004738BE" w:rsidRPr="00BD417F" w:rsidRDefault="00BA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6E5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F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719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EAF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B3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344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E755EE" w:rsidR="009A6C64" w:rsidRPr="00BA2EB9" w:rsidRDefault="00BA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E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E6248A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8B578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E5C67C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9C5F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9AD439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B9269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0477E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12F3B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D5CB86" w:rsidR="009A6C64" w:rsidRPr="00BA2EB9" w:rsidRDefault="00BA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E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80B2C9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7B64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2A6EA8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0863E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74370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E6BF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07354E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BA034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78C990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85837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9AD62B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389196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04236C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8D52AB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FD2D68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57E3D8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7A215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4E29F9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400CB2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742CD2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26ACDC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C23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6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3EA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94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6F3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A0B557" w:rsidR="004738BE" w:rsidRPr="0075312A" w:rsidRDefault="00BA2E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4FF9EB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345C6A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74BCF4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819BB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7F7E12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4EE02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E10E15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F6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195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2F8F3B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ED33DC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5048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73C9F3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39A929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D48D5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0B6CF6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E8C91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6881AA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13CB5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94E13E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51808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F9472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BBB59A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F899C5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1DDC3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D062C1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CCE8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C5DF0E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86F96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F83AE3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3A27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D1757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211FE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8101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F75210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CDEEDC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5816BF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6D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F07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F72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2F6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B9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83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3DB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62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537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38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52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00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CF86AC" w:rsidR="004738BE" w:rsidRPr="0075312A" w:rsidRDefault="00BA2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28FAD7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0D74EB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2548A2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4A99EB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79A330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E3716C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231627" w:rsidR="00743017" w:rsidRPr="00BD417F" w:rsidRDefault="00BA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64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02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77B46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B50256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40B93C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F7E255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C544F1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86A570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E57E3B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5AAB4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296E2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656EA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37BD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79F19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9BC69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86725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8A9FE0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FCDD7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78755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AD0B3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D10F6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C6D6D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553F4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40A3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BA396B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DD510C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1412C8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85247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790B3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D23153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43446A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14C562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71128A" w:rsidR="009A6C64" w:rsidRPr="00BD417F" w:rsidRDefault="00BA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0F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CF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136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6A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72C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4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73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3D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4D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5C728" w:rsidR="00747AED" w:rsidRDefault="00BA2EB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693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B666B" w:rsidR="00747AED" w:rsidRDefault="00BA2EB9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A67A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8F5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382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EB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BF54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B40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0861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434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A257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78C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1614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AE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FFD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8EB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4B31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2EB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