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E14E2" w:rsidR="007A608F" w:rsidRDefault="002015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2B7B74" w:rsidR="007A608F" w:rsidRPr="00C63F78" w:rsidRDefault="002015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A9A17C" w:rsidR="005F75C4" w:rsidRPr="0075312A" w:rsidRDefault="00201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67F26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F6B07B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4209D2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75A713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B3DD3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848715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AC96A" w:rsidR="004738BE" w:rsidRPr="00BD417F" w:rsidRDefault="00201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5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DA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B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26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91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79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F6B1C" w:rsidR="009A6C64" w:rsidRPr="0020159D" w:rsidRDefault="00201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B131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15A7C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281B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392CD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F81F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41FDA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ED29A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B1967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73413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935B6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58264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FC9F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BCA4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C6ECF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A8BA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7EFB0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D2F8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B9B0E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B0411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F388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B8E3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A2D2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1820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2AFA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4B4E02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77D88D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5EFF2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CAF8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7F272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E5D4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9C3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B0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C2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75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E32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81E43" w:rsidR="004738BE" w:rsidRPr="0075312A" w:rsidRDefault="002015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C8BE4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D5D8E7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6BC5FA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33D362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4801D4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9A30E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F8B804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7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E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64ED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CF018B" w:rsidR="009A6C64" w:rsidRPr="0020159D" w:rsidRDefault="00201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13077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2EF9E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0A89C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7F3E7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0F138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DE448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F648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989ED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9115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AB6FC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11EFD6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4B8F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53E1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3EAEE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EB96A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3D10E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F418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45406B" w:rsidR="009A6C64" w:rsidRPr="0020159D" w:rsidRDefault="00201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D951D" w:rsidR="009A6C64" w:rsidRPr="0020159D" w:rsidRDefault="00201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FBDE94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8265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6F7AF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E725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2570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B741D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74D28E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E6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968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ABD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9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77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9D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E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6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769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A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F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0B3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C8E8E" w:rsidR="004738BE" w:rsidRPr="0075312A" w:rsidRDefault="00201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A42AEE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E431A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50B99A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FBEA2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FF39F9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240EC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87C89" w:rsidR="00743017" w:rsidRPr="00BD417F" w:rsidRDefault="00201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7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B0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9117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5494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BCBAF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729F4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89A0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6751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D1D3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5BC38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B6DF9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9F918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E4AC0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3293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EF55B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DF06B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CC3EE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C13B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95A17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CF640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6B4A0F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DE03E6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592DF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86AA4B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334CCA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F06012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274B45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CC53BF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330C62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B7CB71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7BAD3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0B6EC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C8FA9" w:rsidR="009A6C64" w:rsidRPr="00BD417F" w:rsidRDefault="00201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FF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D78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A2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C0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E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33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1C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F46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90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25323" w:rsidR="00747AED" w:rsidRDefault="002015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D64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FE41F1" w:rsidR="00747AED" w:rsidRDefault="0020159D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483F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7B0A29" w:rsidR="00747AED" w:rsidRDefault="0020159D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BD2D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A02B21" w:rsidR="00747AED" w:rsidRDefault="0020159D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C00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F75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FA5E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CB9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D82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ED5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DFB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FF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8AC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454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C1B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159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