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77C0EA" w:rsidR="007A608F" w:rsidRDefault="00EF1F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7E68FD" w:rsidR="007A608F" w:rsidRPr="00C63F78" w:rsidRDefault="00EF1F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DB9C2C" w:rsidR="005F75C4" w:rsidRPr="0075312A" w:rsidRDefault="00EF1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C810A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4FCD1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CDF3AB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0134A8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103B8D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69A8D7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BDEF06" w:rsidR="004738BE" w:rsidRPr="00BD417F" w:rsidRDefault="00EF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F00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B43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E72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DF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5BE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B6E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3563C1" w:rsidR="009A6C64" w:rsidRPr="00EF1FF8" w:rsidRDefault="00EF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F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B2443C" w:rsidR="009A6C64" w:rsidRPr="00EF1FF8" w:rsidRDefault="00EF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F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45979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3B6B3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B671D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9662F4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16FD8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94CBB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735EA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2C7DD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2221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EF3614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76A97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4EA6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5D33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C9F480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D4CFD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8D039B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DDDBF4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8C0B65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9327D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90AFE1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5DF7B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D5B4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8D51B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9CF49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5FADD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9FEC9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7EE958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2A945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DEED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5FD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D21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F7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03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98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E78F84" w:rsidR="004738BE" w:rsidRPr="0075312A" w:rsidRDefault="00EF1F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7FD3E7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97DB94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AD8CC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D11A5B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7B1F0C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EC507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107F4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65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99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500F40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55B47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4EBE9D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B1AF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7BC47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204B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CFE2B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7DC605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3166E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E540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19A6C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641DF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05414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476C7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5BAB94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450CD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0733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FD067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77A737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C2436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8F86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B0728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4BD251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0B0DB0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081C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26BAD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62EE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91B1AB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59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8C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FD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90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A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0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18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4A5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9BB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30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E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7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FDDC0F" w:rsidR="004738BE" w:rsidRPr="0075312A" w:rsidRDefault="00EF1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13CE3A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C6BFA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261348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32FE8F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75532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35460D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70849" w:rsidR="00743017" w:rsidRPr="00BD417F" w:rsidRDefault="00EF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7B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38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AA680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E2D4D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3281D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A1C7A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4E1ACC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E541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6EAD40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7F04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2B644B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E00B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4E1A76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B557A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E4AAA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37B5A7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C98038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905DFA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32DA6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5CD77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56333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56F75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FBE4F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0FED8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E6B7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405D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E3249E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CE93A3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496C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833B09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9932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9748F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35E092" w:rsidR="009A6C64" w:rsidRPr="00BD417F" w:rsidRDefault="00EF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F5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CF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0F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A8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C50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CD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32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EF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156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479DB5" w:rsidR="00747AED" w:rsidRDefault="00EF1F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608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CF907" w:rsidR="00747AED" w:rsidRDefault="00EF1FF8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782C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31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556E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FB4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1F7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51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7C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BC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78EF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E7D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8F43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810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3DB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B13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84D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FF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