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B82AB2" w:rsidR="007A608F" w:rsidRDefault="003922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574CEE" w:rsidR="007A608F" w:rsidRPr="00C63F78" w:rsidRDefault="003922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8D6577" w:rsidR="005F75C4" w:rsidRPr="0075312A" w:rsidRDefault="003922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07C05C" w:rsidR="004738BE" w:rsidRPr="00BD417F" w:rsidRDefault="0039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C50CCF" w:rsidR="004738BE" w:rsidRPr="00BD417F" w:rsidRDefault="0039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F7FE0A" w:rsidR="004738BE" w:rsidRPr="00BD417F" w:rsidRDefault="0039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E9F3AD" w:rsidR="004738BE" w:rsidRPr="00BD417F" w:rsidRDefault="0039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2E38CB" w:rsidR="004738BE" w:rsidRPr="00BD417F" w:rsidRDefault="0039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039798" w:rsidR="004738BE" w:rsidRPr="00BD417F" w:rsidRDefault="0039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D1836B" w:rsidR="004738BE" w:rsidRPr="00BD417F" w:rsidRDefault="00392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77B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273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9B9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F38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A66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6B8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6423FF" w:rsidR="009A6C64" w:rsidRPr="003922E1" w:rsidRDefault="00392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2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B7050C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966CDC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8C5071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2443F3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B9CE2F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F54C47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390F5A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6AD48E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DBA0C0" w:rsidR="009A6C64" w:rsidRPr="003922E1" w:rsidRDefault="00392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2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A12989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FAFF96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F6497E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B3F60D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1A1D02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A51D47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D4F4AD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EA28C0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4FE1CF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FD8E90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73EB17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6935C4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B16D89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0F9AB4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5BE1F1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7DAF4C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116184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0DEDD3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877F6E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94F050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0AE737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551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AD0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466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D53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2C3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4C00AA" w:rsidR="004738BE" w:rsidRPr="0075312A" w:rsidRDefault="003922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6352AF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7422C4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43258F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95C32F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3CAF57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D74CC5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BD4296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8DE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4C4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028AA5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63C13E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0E7853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2A419B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081F39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9BAA39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C911ED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D3D82D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9C2D8D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1C9D7B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F00EF4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8E2A1C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98B8E1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6E2EC9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AADB46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6E7A82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1478B3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42DBE8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6E685C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1A3EB8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6AC159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D4DBE0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4405EB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3ABFFB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FE5E03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F84253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341E0C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16E97B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07D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4D6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38D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332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BB0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FED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2B4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F9B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C3E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D83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304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7F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E5FF16" w:rsidR="004738BE" w:rsidRPr="0075312A" w:rsidRDefault="003922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C5F2C7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8F3EF1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183BBA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597982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B298CD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B0573A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9C77E1" w:rsidR="00743017" w:rsidRPr="00BD417F" w:rsidRDefault="00392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EAF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48E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082210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EADD4E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218D00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AE4116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007D75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7C658A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0E20FD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AF45B8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89B57C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5AE3E9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0FA911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BA20AC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246C09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0D114E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5B23CA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566E9D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69AD85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073C97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907042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AC699A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6BA21F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F5280C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E89D62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B2802D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607285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4A7FD7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044B60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AFB643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6B1210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9B23DE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3A5BCE" w:rsidR="009A6C64" w:rsidRPr="00BD417F" w:rsidRDefault="0039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E0D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80C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194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EB5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DA5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F02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F16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001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A34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D84A2B" w:rsidR="00747AED" w:rsidRDefault="003922E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D594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69479F" w:rsidR="00747AED" w:rsidRDefault="003922E1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B52B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8DC1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5F37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4675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DAB7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09C8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BDD0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65E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EE47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C28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2FBA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74B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0E4F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EDA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1BB5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22E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