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2E49E8" w:rsidR="007A608F" w:rsidRDefault="00941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78069E" w:rsidR="007A608F" w:rsidRPr="00C63F78" w:rsidRDefault="00941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860EC" w:rsidR="005F75C4" w:rsidRPr="0075312A" w:rsidRDefault="00941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FEC03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B6571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FF76FA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FA22CF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6D66F3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BF816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F9F6BE" w:rsidR="004738BE" w:rsidRPr="00BD417F" w:rsidRDefault="00941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D72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47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F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19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DBD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A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6A8998" w:rsidR="009A6C64" w:rsidRPr="009413C5" w:rsidRDefault="00941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3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B1391E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AF4717" w:rsidR="009A6C64" w:rsidRPr="009413C5" w:rsidRDefault="00941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3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5F6CE4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3CFB0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EA3BB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9AA93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ADA4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38F0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5710B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86EF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0774E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C4C69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A62C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CB6E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911B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0CB2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20A444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703B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FD30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CBFF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D60E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F5D3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C6DEF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8BB5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7B78F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6217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B59C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B49E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B0E5B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FB18B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DB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F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9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91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F2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D1A28" w:rsidR="004738BE" w:rsidRPr="0075312A" w:rsidRDefault="00941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CBDE54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A6388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9F7CE2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6348A2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2C89D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10B33F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A814B9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68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5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CBC1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94F4E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AEEAA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3196B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7F5F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F0B0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1D9F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27EE40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E173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1735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8DC85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0CB6E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C422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BDA2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21C4B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60515F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02E1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E9D2E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632E9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12178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A1D7F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8A55EF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3ABAC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8B115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03663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640C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3E03F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13CC5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2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6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EE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9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B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E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B1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F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55D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2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F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B2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15CFF1" w:rsidR="004738BE" w:rsidRPr="0075312A" w:rsidRDefault="00941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25D01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292F5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8E63E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C8526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4FBE00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0E414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B8530" w:rsidR="00743017" w:rsidRPr="00BD417F" w:rsidRDefault="00941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6F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7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7E54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7F4B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989F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857D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B8704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1D343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A79FE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9B515" w:rsidR="009A6C64" w:rsidRPr="009413C5" w:rsidRDefault="00941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3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AFBF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2BF690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74A6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5F1D3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B42F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A530CA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80AE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4B46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C0DE8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0A61C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1479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4E9B4D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283F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DACA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1FA15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F5B3F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A6F83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016D42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6766D4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70FA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0EA46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F87291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408987" w:rsidR="009A6C64" w:rsidRPr="00BD417F" w:rsidRDefault="00941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8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0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6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37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0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00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3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8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7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8C4355" w:rsidR="00747AED" w:rsidRDefault="009413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4E6F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30B2A" w:rsidR="00747AED" w:rsidRDefault="009413C5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1945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05372C" w:rsidR="00747AED" w:rsidRDefault="009413C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5F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9D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007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4A0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B3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0E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2D7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80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52B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4F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D4CC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1E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254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3C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