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D198BE" w:rsidR="007A608F" w:rsidRDefault="00C846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8164D7" w:rsidR="007A608F" w:rsidRPr="00C63F78" w:rsidRDefault="00C846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9EDC50" w:rsidR="005F75C4" w:rsidRPr="0075312A" w:rsidRDefault="00C846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2E3253" w:rsidR="004738BE" w:rsidRPr="00BD417F" w:rsidRDefault="00C84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457D27" w:rsidR="004738BE" w:rsidRPr="00BD417F" w:rsidRDefault="00C84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A46EA1" w:rsidR="004738BE" w:rsidRPr="00BD417F" w:rsidRDefault="00C84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05A530" w:rsidR="004738BE" w:rsidRPr="00BD417F" w:rsidRDefault="00C84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4FBE5" w:rsidR="004738BE" w:rsidRPr="00BD417F" w:rsidRDefault="00C84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AA8505" w:rsidR="004738BE" w:rsidRPr="00BD417F" w:rsidRDefault="00C84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95D7D4" w:rsidR="004738BE" w:rsidRPr="00BD417F" w:rsidRDefault="00C84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638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A2B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432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B40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51B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16D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34AB9A" w:rsidR="009A6C64" w:rsidRPr="00C846A0" w:rsidRDefault="00C84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6A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EF9156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A9D256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2B8C97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5D54B5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E7790A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E03B24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2262AD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3FBC8C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C65B76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C09369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6AF2F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C836A0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5A0067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18BE76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06ADC5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01AEFA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BF197B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4FD8AD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F11C66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B375C3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FF32F1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9070C3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444717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D69E50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E60EE1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C22188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43AB1C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A572E0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7D761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D12F4F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10B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2AA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5B5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F31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1AB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53A744" w:rsidR="004738BE" w:rsidRPr="0075312A" w:rsidRDefault="00C846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90952C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250F8A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AF18C3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DFC864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9563F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EE6D6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2D5DCF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2BC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9AA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F471B4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941790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F05CF0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B67B42" w:rsidR="009A6C64" w:rsidRPr="00C846A0" w:rsidRDefault="00C84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6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ABE9EC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0D276B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DDAA73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E70A3E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63F0B2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B43F4F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CCBA26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7A8CCD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D21E7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A5B341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4B3652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E84936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0B3512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D278C0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2CD127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17A00C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4C8675" w:rsidR="009A6C64" w:rsidRPr="00C846A0" w:rsidRDefault="00C84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6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D202B4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DE88E8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74D8AA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584119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14D921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590DB4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C43BBA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340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226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DBB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3B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BF4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B94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344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AC6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511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128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E7B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49E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8625C2" w:rsidR="004738BE" w:rsidRPr="0075312A" w:rsidRDefault="00C846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B5CA37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59D1B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3AE83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2A53F4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39074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4CB96F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1D67CA" w:rsidR="00743017" w:rsidRPr="00BD417F" w:rsidRDefault="00C84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600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627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F0EED4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19CE58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B797BB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8DB454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F897E2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480CE2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D2C37E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E4057" w:rsidR="009A6C64" w:rsidRPr="00C846A0" w:rsidRDefault="00C84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6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09C418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AF9AF4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6DDB36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834B3C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ADBF5C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8EFCA3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7391C3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144AE0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47A0F8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78CF8E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5B284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047E5F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34873A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08538C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A662A5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86447E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CA8EAF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E3DD00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669282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583F0E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5FAD68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D1BDBE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550C9" w:rsidR="009A6C64" w:rsidRPr="00BD417F" w:rsidRDefault="00C84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492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948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157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E77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54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94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701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41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052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A5D9AD" w:rsidR="00747AED" w:rsidRDefault="00C846A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9F6F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3E5574" w:rsidR="00747AED" w:rsidRDefault="00C846A0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8F06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91013C" w:rsidR="00747AED" w:rsidRDefault="00C846A0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859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78EDDD" w:rsidR="00747AED" w:rsidRDefault="00C846A0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5D98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EBA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BBEE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BA7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B992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FBD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2D3E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752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D201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BE3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8101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46A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