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5AD412" w:rsidR="007A608F" w:rsidRDefault="00B91A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DC2539" w:rsidR="007A608F" w:rsidRPr="00C63F78" w:rsidRDefault="00B91A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AA9E6B" w:rsidR="005F75C4" w:rsidRPr="0075312A" w:rsidRDefault="00B91A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46B72F" w:rsidR="004738BE" w:rsidRPr="00BD417F" w:rsidRDefault="00B91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8A93E0" w:rsidR="004738BE" w:rsidRPr="00BD417F" w:rsidRDefault="00B91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90EBCA" w:rsidR="004738BE" w:rsidRPr="00BD417F" w:rsidRDefault="00B91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73FACD" w:rsidR="004738BE" w:rsidRPr="00BD417F" w:rsidRDefault="00B91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00281D" w:rsidR="004738BE" w:rsidRPr="00BD417F" w:rsidRDefault="00B91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7F9D27" w:rsidR="004738BE" w:rsidRPr="00BD417F" w:rsidRDefault="00B91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CCCB37" w:rsidR="004738BE" w:rsidRPr="00BD417F" w:rsidRDefault="00B91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2DE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3E9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4BE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25C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695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85C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2165AA" w:rsidR="009A6C64" w:rsidRPr="00B91A79" w:rsidRDefault="00B91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A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F88CCD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62CD03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7595EE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92BB76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FB34B4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B5ED2A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BEF991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B81779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FA4FE1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B1277B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BCA336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3D734D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867535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636390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E32808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9DB8AF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0E5567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199505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086C7D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41D9BA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A9BA3B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0D4F06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A27DED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EA565B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E7CABB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8B0E22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7CE5DA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8DCA70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528D21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69B6C6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958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883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181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C71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A12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785AB0" w:rsidR="004738BE" w:rsidRPr="0075312A" w:rsidRDefault="00B91A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6A5927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B86A34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50A600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1DC683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6DF20E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DDB337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EC90CF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35A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159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EC8D0C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32837D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2975AA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782CF5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E76B62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6088AA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942BE0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02E783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107468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5C829C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C4E4DB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89E080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E4366B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9D9F08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3663CD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1622BC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ED12A4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EE82EB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4BC5E4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633998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5FC31C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2AB061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3C9495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37BC71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53E220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434F56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C3C868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21A02E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0AC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17A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533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D9A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9DD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C82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4AE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28A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5D0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DE6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471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A8B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B9ACFB" w:rsidR="004738BE" w:rsidRPr="0075312A" w:rsidRDefault="00B91A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FD3A79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4C34CC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EE34C7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951451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AEFD6D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325983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839200" w:rsidR="00743017" w:rsidRPr="00BD417F" w:rsidRDefault="00B91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A25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386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37EE9C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EFE9FC" w:rsidR="009A6C64" w:rsidRPr="00B91A79" w:rsidRDefault="00B91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A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3F650B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E8AC64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764C93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0EB1BD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2BBA24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C4F55A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361FE5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6CB526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7CCA45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50AC8F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2074BA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5B31EB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4D80FD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E59766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2E5285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8E9CFE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C9EFB6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E0BD69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150DB7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818988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A2F4AE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565049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5E6CC4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BDB216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D102DC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B3C39E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7419F9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FFD3C5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8EBAD0" w:rsidR="009A6C64" w:rsidRPr="00BD417F" w:rsidRDefault="00B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A19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6B2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86A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0C1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4EC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63F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4B7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077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A51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67BC0C" w:rsidR="00747AED" w:rsidRDefault="00B91A7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5F45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7CBBB0" w:rsidR="00747AED" w:rsidRDefault="00B91A79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FDEB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5E8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4CF7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9CAF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BC57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FBF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6FFA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DCC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DF57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E01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2D31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7AA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D5BC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B3F2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B485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1A7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