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EFA7F2" w:rsidR="007A608F" w:rsidRDefault="00F959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CA5109" w:rsidR="007A608F" w:rsidRPr="00C63F78" w:rsidRDefault="00F959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5DADBB" w:rsidR="005F75C4" w:rsidRPr="0075312A" w:rsidRDefault="00F959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28796A" w:rsidR="004738BE" w:rsidRPr="00BD417F" w:rsidRDefault="00F95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162877" w:rsidR="004738BE" w:rsidRPr="00BD417F" w:rsidRDefault="00F95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D90E91" w:rsidR="004738BE" w:rsidRPr="00BD417F" w:rsidRDefault="00F95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512036" w:rsidR="004738BE" w:rsidRPr="00BD417F" w:rsidRDefault="00F95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06B7BA" w:rsidR="004738BE" w:rsidRPr="00BD417F" w:rsidRDefault="00F95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EED92E" w:rsidR="004738BE" w:rsidRPr="00BD417F" w:rsidRDefault="00F95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5037F5" w:rsidR="004738BE" w:rsidRPr="00BD417F" w:rsidRDefault="00F95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5D9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53B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D85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596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73E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052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99BA6B" w:rsidR="009A6C64" w:rsidRPr="00F9591B" w:rsidRDefault="00F95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91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442ED8" w:rsidR="009A6C64" w:rsidRPr="00F9591B" w:rsidRDefault="00F95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9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75EDAF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B5C1E1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D31242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F23B77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0F64DF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EA43CF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23CE41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ADAFCA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CECA34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06768C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736AB0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894763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71D2B1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AC53E9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8AE3B9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BD05FB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BF6483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B10C6C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B4A1EE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B29EAB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8D4E7F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C7DECC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AF7455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E7DB81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BD0733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EF321B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411692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CCBA71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D47693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D5C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C01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54E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72F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0B4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35AEB0" w:rsidR="004738BE" w:rsidRPr="0075312A" w:rsidRDefault="00F959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AD910E" w:rsidR="00743017" w:rsidRPr="00BD417F" w:rsidRDefault="00F95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C36339" w:rsidR="00743017" w:rsidRPr="00BD417F" w:rsidRDefault="00F95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444F43" w:rsidR="00743017" w:rsidRPr="00BD417F" w:rsidRDefault="00F95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F79100" w:rsidR="00743017" w:rsidRPr="00BD417F" w:rsidRDefault="00F95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765508" w:rsidR="00743017" w:rsidRPr="00BD417F" w:rsidRDefault="00F95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E0A9AC" w:rsidR="00743017" w:rsidRPr="00BD417F" w:rsidRDefault="00F95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B2625A" w:rsidR="00743017" w:rsidRPr="00BD417F" w:rsidRDefault="00F95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393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A04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4184F0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820DA1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A1F50A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BDB850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96CCD9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9D7E64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1B836A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9E9EBA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68C985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7F09ED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283A16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5E23B5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657425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3C2CEE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DA54DD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A5CD90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805188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45BEB8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70F192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36949D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3F6882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0EA899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155004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C0232A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6EFA2B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0B5424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824E5B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52DECE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3A8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257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238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6CE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19F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142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51C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21F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DAB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FB2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3DA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221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3EC022" w:rsidR="004738BE" w:rsidRPr="0075312A" w:rsidRDefault="00F959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D652B4" w:rsidR="00743017" w:rsidRPr="00BD417F" w:rsidRDefault="00F95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53A8AA" w:rsidR="00743017" w:rsidRPr="00BD417F" w:rsidRDefault="00F95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C605AC" w:rsidR="00743017" w:rsidRPr="00BD417F" w:rsidRDefault="00F95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216B4B" w:rsidR="00743017" w:rsidRPr="00BD417F" w:rsidRDefault="00F95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87351C" w:rsidR="00743017" w:rsidRPr="00BD417F" w:rsidRDefault="00F95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950C9F" w:rsidR="00743017" w:rsidRPr="00BD417F" w:rsidRDefault="00F95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E7A699" w:rsidR="00743017" w:rsidRPr="00BD417F" w:rsidRDefault="00F95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268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5AB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32C8D6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986465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39C28F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F24F25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29D86D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432B7F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CEA958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D17CFB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C89238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425571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62DE10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DCAC53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79A4C7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9F41D3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F466F5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0335B3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2AA459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B3DDCD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8CCBB3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0A4A97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C0001E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28DB19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FB2367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7512EF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BB6126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8E2724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9FC034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084AC3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CADEC1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114487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CD36AA" w:rsidR="009A6C64" w:rsidRPr="00BD417F" w:rsidRDefault="00F9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B70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2DE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C37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673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E2B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A22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23D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63D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EAE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FDBE60" w:rsidR="00747AED" w:rsidRDefault="00F9591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0BFB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0A0FC6" w:rsidR="00747AED" w:rsidRDefault="00F9591B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C9CE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3D9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F4E1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229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8C7E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4885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ECCE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44F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B78D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3BDC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B59A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80D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FB73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0A3E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7AA1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