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AC296F" w:rsidR="007A608F" w:rsidRDefault="000C115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0A63EDC" w:rsidR="007A608F" w:rsidRPr="00C63F78" w:rsidRDefault="000C115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Arab Emirates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88F559" w:rsidR="005F75C4" w:rsidRPr="0075312A" w:rsidRDefault="000C1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A0031C" w:rsidR="004738BE" w:rsidRPr="00BD417F" w:rsidRDefault="000C1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484713" w:rsidR="004738BE" w:rsidRPr="00BD417F" w:rsidRDefault="000C1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0BD9F2" w:rsidR="004738BE" w:rsidRPr="00BD417F" w:rsidRDefault="000C1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D3D2FF" w:rsidR="004738BE" w:rsidRPr="00BD417F" w:rsidRDefault="000C1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407536" w:rsidR="004738BE" w:rsidRPr="00BD417F" w:rsidRDefault="000C1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E41AEE" w:rsidR="004738BE" w:rsidRPr="00BD417F" w:rsidRDefault="000C1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D9C306" w:rsidR="004738BE" w:rsidRPr="00BD417F" w:rsidRDefault="000C115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F0D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71F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FBB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06C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25D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F2C0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2DBA54" w:rsidR="009A6C64" w:rsidRPr="000C115B" w:rsidRDefault="000C1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5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957387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E892A1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2A55A7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A5A69D7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97310E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300476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8B5337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A896B62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3A1AB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78ED42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B0EEEF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FE5C6E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5C0670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485B89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CE6C2D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B17F3C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9EE89E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B4A1EF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821415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7BE89F0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AA9865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7369E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626292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54C0AF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A2FDC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64D440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64ED52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BE65BB4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9E269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3C4946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D40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19A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C7C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E3B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D8F56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9973C1" w:rsidR="004738BE" w:rsidRPr="0075312A" w:rsidRDefault="000C115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31D43A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57207F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F0EF58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C450B5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88C631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D2053B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8EABB6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01F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52B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07A3F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EB10A2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6D4BDA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BAD0FA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03EDAD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11473C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DB085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6EB6B3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D88CF5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44366A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17A6A0A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0AE31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C68D12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0FB549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80EA56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050444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58FB60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BC2ACF" w:rsidR="009A6C64" w:rsidRPr="000C115B" w:rsidRDefault="000C1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5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8D1FC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11A033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EAE1E2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C71FA3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18B8D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E61D1A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B74B8F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BCD8B7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EE0EB9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3B5C3C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54E3A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2CA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D25B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D1F4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EE0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D5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AD5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405A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20CA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185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578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D28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E713D6" w:rsidR="004738BE" w:rsidRPr="0075312A" w:rsidRDefault="000C115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4EF7F9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CA1C64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C6F7B1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EC6AC5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F47A8E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2F7EA6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9BF7EA" w:rsidR="00743017" w:rsidRPr="00BD417F" w:rsidRDefault="000C115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8CD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E2C7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BFE4E2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A959B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0E8DCF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85C5A4E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8A8877A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0244C5B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0FE619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B0952A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64AE00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A51E66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850E2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FFD923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DA5A9C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EE101B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539EBB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2B25F0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CD460E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6A780A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59427E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BF7A36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90433A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B3B66A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D32F87" w:rsidR="009A6C64" w:rsidRPr="000C115B" w:rsidRDefault="000C11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115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8DA0D2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76447B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9917CA3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536810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62826F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DF0B48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2E62D4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4361C5" w:rsidR="009A6C64" w:rsidRPr="00BD417F" w:rsidRDefault="000C11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0A9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1F13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3A2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4B8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EBD7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BB2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FBA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598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28F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B0951" w:rsidR="00747AED" w:rsidRDefault="000C115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B606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DC8EEF3" w:rsidR="00747AED" w:rsidRDefault="000C115B" w:rsidP="0032362D">
            <w:r>
              <w:t>Feb 18: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18965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5467C4" w:rsidR="00747AED" w:rsidRDefault="000C115B" w:rsidP="0032362D">
            <w:r>
              <w:t>Mar 23: First day of Ramadan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4C49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D01E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B9ACD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38CC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27EDD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60BE9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DB82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F8A1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3BB9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A677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4990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F95D2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26BBC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115B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