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9D58A" w:rsidR="007A608F" w:rsidRDefault="00731D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4C7BB7" w:rsidR="007A608F" w:rsidRPr="00C63F78" w:rsidRDefault="00731D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9B4E2" w:rsidR="005F75C4" w:rsidRPr="0075312A" w:rsidRDefault="00731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1D50D4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878144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E4F402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896CD5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646B4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DF225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D5CC9" w:rsidR="004738BE" w:rsidRPr="00BD417F" w:rsidRDefault="00731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CE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2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FA1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11E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A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9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83D73" w:rsidR="009A6C64" w:rsidRPr="00731DA8" w:rsidRDefault="00731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27B82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BCFC6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F9B4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9CD2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23426" w:rsidR="009A6C64" w:rsidRPr="00731DA8" w:rsidRDefault="00731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A945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64815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8F37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7D6A9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2D858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B31A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D4244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4DBE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E5A8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388B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F1FE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A4FC0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C679A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26B1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A751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722F7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5B55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23DDF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75D57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8C34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953C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297D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84F3E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28519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7697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05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33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17A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60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D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1F452" w:rsidR="004738BE" w:rsidRPr="0075312A" w:rsidRDefault="00731D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D6C7B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EA923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A29543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235C9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C37A0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E163B6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142C9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8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CE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C3BD8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C46669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A19FC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67C1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0AF1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C7A362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1908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F2FA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190A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85AB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90D33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072DA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DE44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45AD2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F185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11B5A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8853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1C35B9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D8E4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249A7C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A71EE" w:rsidR="009A6C64" w:rsidRPr="00731DA8" w:rsidRDefault="00731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C312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9A949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5EC3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3FDDE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47B3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5279D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80FB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0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42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7C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0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6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B0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18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DD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3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6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B2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4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28D1F" w:rsidR="004738BE" w:rsidRPr="0075312A" w:rsidRDefault="00731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B241D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FF142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FF3FC5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CCF85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7B076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59159F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4776B" w:rsidR="00743017" w:rsidRPr="00BD417F" w:rsidRDefault="00731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B6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879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4500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41C0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2B156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49E8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68FDB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1204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B2923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F9262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8E8BC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E168D6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A9162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F9908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C0A1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5D712" w:rsidR="009A6C64" w:rsidRPr="00731DA8" w:rsidRDefault="00731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D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ED7AF6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4E2DE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0DCA1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D56420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9B76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C10A0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9720D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7D543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86F28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A3A4F7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3BB8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1427DC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D22049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A31CA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A0EF4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12B25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B03741" w:rsidR="009A6C64" w:rsidRPr="00BD417F" w:rsidRDefault="00731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4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61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C1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77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5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A1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8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8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C6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A92226" w:rsidR="00747AED" w:rsidRDefault="00731D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4F70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A7DFC4" w:rsidR="00747AED" w:rsidRDefault="00731DA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B4B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084CFC" w:rsidR="00747AED" w:rsidRDefault="00731DA8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C31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E719F" w:rsidR="00747AED" w:rsidRDefault="00731DA8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24C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FF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AC03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CA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001D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82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68E5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77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B93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4E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482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DA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