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FA786E" w:rsidR="00CF4FE4" w:rsidRPr="00001383" w:rsidRDefault="00AB37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0861CD" w:rsidR="00600262" w:rsidRPr="00001383" w:rsidRDefault="00AB3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A64D93" w:rsidR="004738BE" w:rsidRPr="00001383" w:rsidRDefault="00AB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770B99" w:rsidR="004738BE" w:rsidRPr="00001383" w:rsidRDefault="00AB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1038BA" w:rsidR="004738BE" w:rsidRPr="00001383" w:rsidRDefault="00AB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4D3426" w:rsidR="004738BE" w:rsidRPr="00001383" w:rsidRDefault="00AB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8D04A" w:rsidR="004738BE" w:rsidRPr="00001383" w:rsidRDefault="00AB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087EC" w:rsidR="004738BE" w:rsidRPr="00001383" w:rsidRDefault="00AB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70CEEF" w:rsidR="004738BE" w:rsidRPr="00001383" w:rsidRDefault="00AB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30CA79" w:rsidR="009A6C64" w:rsidRPr="00AB375D" w:rsidRDefault="00AB3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7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016A06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7DA76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0481A4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3EC4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B8C13E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B21C0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309E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C5CA4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5DB5A3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8E44CB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7A29C6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EBEBD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301C4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94D6DB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F75A4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88169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DBAF7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B3935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C6C4C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BE7FF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E59C1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3CF3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B6BE33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A9425B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4E51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7B0FC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3C9768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38810F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FD7B1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BB9E31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B0A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28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C75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AF0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59A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6B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F4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6F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C3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801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B58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DCC88D" w:rsidR="00600262" w:rsidRPr="00001383" w:rsidRDefault="00AB3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59FC4A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095DF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938B4D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0F55E0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507B7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24E078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FCC854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00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4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9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2D9076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A70E53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00BCD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0BF0D1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760F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C5F28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83F169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6C03EA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99AA1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C1D36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59D381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C75BD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467A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FB9D7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D4A98F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52C928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D3096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F99DE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BB00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1978FD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CE185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C005D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8AF2F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917633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111ED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1CC3D4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6AEA4B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4FBB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D98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1F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39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75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16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A14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62A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02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0D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84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00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E832D" w:rsidR="00600262" w:rsidRPr="00001383" w:rsidRDefault="00AB3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2FC8B6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C3A521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1D4F29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7C01B1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86A26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F694D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B513C9" w:rsidR="00E312E3" w:rsidRPr="00001383" w:rsidRDefault="00AB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05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2E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0C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EE4CA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514CD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246454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74858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4B19F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4939D7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F0B4EB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24F56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607DC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0EEA6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CCA8CA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EF08EE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7DC548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A4FDE6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5E101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4BDCD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FF1985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A69D03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AE15A2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F0503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F532A8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31399E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313AE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CDD4D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F27463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C4BA19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B526BF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BEC0C0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DEC1CC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5862A9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22E25F" w:rsidR="009A6C64" w:rsidRPr="00001383" w:rsidRDefault="00AB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3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8EC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A95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DC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E9C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7E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FAA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48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6D9CA" w:rsidR="00977239" w:rsidRPr="00977239" w:rsidRDefault="00AB37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68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7F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FE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17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D0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DD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A0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84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CF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B1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16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CC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20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EC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A8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51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B1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375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