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905E29" w:rsidR="00CF4FE4" w:rsidRPr="00001383" w:rsidRDefault="00D049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31652C" w:rsidR="00600262" w:rsidRPr="00001383" w:rsidRDefault="00D04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1AC0E" w:rsidR="004738BE" w:rsidRPr="00001383" w:rsidRDefault="00D04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88B1F" w:rsidR="004738BE" w:rsidRPr="00001383" w:rsidRDefault="00D04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C5A45D" w:rsidR="004738BE" w:rsidRPr="00001383" w:rsidRDefault="00D04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E9EDB3" w:rsidR="004738BE" w:rsidRPr="00001383" w:rsidRDefault="00D04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7CFDCC" w:rsidR="004738BE" w:rsidRPr="00001383" w:rsidRDefault="00D04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51C0A" w:rsidR="004738BE" w:rsidRPr="00001383" w:rsidRDefault="00D04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1533FE" w:rsidR="004738BE" w:rsidRPr="00001383" w:rsidRDefault="00D04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E9E88" w:rsidR="009A6C64" w:rsidRPr="00D04905" w:rsidRDefault="00D04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49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C4770D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15C877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5B7A6E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AA9675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C5414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7E2E3E" w:rsidR="009A6C64" w:rsidRPr="00D04905" w:rsidRDefault="00D04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490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E4C9D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586A99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0BA924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1135A5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1F9534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F2308A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B5B098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10830A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E0E130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671530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1E69B4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699CE4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25E59B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DBAF52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61B915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67D69F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9A8BCB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C2E8B7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ABCF7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CDC96D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B72FAC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9EBADC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406A1E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7D26BE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44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43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8E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F0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E3E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3FC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D99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9E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55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141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13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1D0FB3" w:rsidR="00600262" w:rsidRPr="00001383" w:rsidRDefault="00D04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B1D28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466AF5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42516F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9ECB89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1490B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025D76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BEC619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93C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18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CFC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14549C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EDAD1A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FBBF4B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78361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2914B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49F77C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5626E9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2AC27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09F7F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42DED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A9658B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4D4EC9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A4F439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BFA50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265EAA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740B6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AF314C" w:rsidR="009A6C64" w:rsidRPr="00D04905" w:rsidRDefault="00D04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49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63F91D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3FEBE8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8C0AEE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95C3F9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DBD7A7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6A177C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23708D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03985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F04056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019DDD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B4747E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E5E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A34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C08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D8E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A55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352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248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9C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645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BD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AC3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34371E" w:rsidR="00600262" w:rsidRPr="00001383" w:rsidRDefault="00D04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BD503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2DC48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2F34FF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D8D028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BEF0C3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BA3808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5FD7B" w:rsidR="00E312E3" w:rsidRPr="00001383" w:rsidRDefault="00D04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E8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6C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942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144D92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F5B5A8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014C99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2E7341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0ED40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8B89F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0452AA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83FFB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F06491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D671AA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39CCC7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25F36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5EBFA8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4EF611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F6DB31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3D138C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73F637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042C54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05C46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40D28E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B65F8B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E9E399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8F8826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387F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58345E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D5913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F7A0A0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3979F3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F23A1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287C3A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4CC960" w:rsidR="009A6C64" w:rsidRPr="00001383" w:rsidRDefault="00D04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63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2B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8DE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035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AD4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943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CF9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B8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BC2B8" w:rsidR="00977239" w:rsidRPr="00977239" w:rsidRDefault="00D049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88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458F7" w:rsidR="00977239" w:rsidRPr="00977239" w:rsidRDefault="00D0490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A2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88200" w:rsidR="00977239" w:rsidRPr="00977239" w:rsidRDefault="00D049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0E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DC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83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44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A9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D2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56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44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02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CB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3A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7C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DE8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90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