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FF26B8" w:rsidR="00CF4FE4" w:rsidRPr="00001383" w:rsidRDefault="00292F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48E4E" w:rsidR="00600262" w:rsidRPr="00001383" w:rsidRDefault="00292F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EDA61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F7BA6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65B23F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6E68A0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B654F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77AE5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A35563" w:rsidR="004738BE" w:rsidRPr="00001383" w:rsidRDefault="00292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0C31DA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6BBA0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C8F8D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34823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232B8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DE7377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B924FF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63347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927E0B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56F97A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D27C81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C3416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523D06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EF84C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61237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914C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B5036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2641E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857CC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DAF0AC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4AAB8B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42227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F2A4D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73A385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DA4DC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AD2998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3E895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8B4CD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6F7F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C5DE3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95EF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CD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75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9FB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C3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B4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8E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DB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D46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9A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0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19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EAD29F" w:rsidR="00600262" w:rsidRPr="00001383" w:rsidRDefault="00292F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743AC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16ACB9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9ED9C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2B1B2B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8B944A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2EFBB8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F2BE5E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61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50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CB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89E81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F93F0F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B6431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D344B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17BAC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CD74D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56D8F6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9939A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2334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7308E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41B74D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627E3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9DCE7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CFCD3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E62AC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C731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129C87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08FE7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123FD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93B5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5D1106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73B2C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2B7B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654A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6EEBD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2AE9B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A3CFC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0608CF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CB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E55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E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2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C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2A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E7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1C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B0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F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85A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6AC0E" w:rsidR="00600262" w:rsidRPr="00001383" w:rsidRDefault="00292F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C9C4D8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989CDF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86CF31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CB37EA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008C50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51CFA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4CD154" w:rsidR="00E312E3" w:rsidRPr="00001383" w:rsidRDefault="00292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1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2B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A81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76EB1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E96AE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30718F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4FA278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24E71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4BB2CC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F47C8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30FDE" w:rsidR="009A6C64" w:rsidRPr="00292F57" w:rsidRDefault="00292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F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70902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C1BA1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BD99BB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8669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A4ADD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6D17C2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A0893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63D8B8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14A946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A978FE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448EA0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D5ABAA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28FC8A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9B3E03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C718E7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D40C6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54ED9D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B5AE59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654AF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2F077A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943A63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0C7FAF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8A65F4" w:rsidR="009A6C64" w:rsidRPr="00001383" w:rsidRDefault="00292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5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9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0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C8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6C2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7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6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18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EB491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11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75953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CC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2E13E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B4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5E0D3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4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F9ADB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1B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F410F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14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B7A84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C9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BF5DF" w:rsidR="00977239" w:rsidRPr="00977239" w:rsidRDefault="00292F5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EE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C2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D8E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2F5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