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FC0B6" w:rsidR="00CF4FE4" w:rsidRPr="00001383" w:rsidRDefault="00FC44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12B66" w:rsidR="00600262" w:rsidRPr="00001383" w:rsidRDefault="00FC4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B5ED9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B2A43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68A51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9518E3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F64C9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EA2389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1E3DE" w:rsidR="004738BE" w:rsidRPr="00001383" w:rsidRDefault="00FC4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DDE48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F0F50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CA1D0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682A0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6A94D5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0765B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06D03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3BDBE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A986B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FF922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CAA858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0E7901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B9DC0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7BD3A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3194C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2147A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E5DB3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C264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A3F5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43C7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3076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811B5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3AB2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F35D1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7B6E52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5B265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0E89BB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0B9B5F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1F221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5E514F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F4C3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C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A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AD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9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4A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EEC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BE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AE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0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EF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72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FB829" w:rsidR="00600262" w:rsidRPr="00001383" w:rsidRDefault="00FC4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D167D6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0B95F8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6CA3A2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B5548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042E97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3417B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EDC9E7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98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B2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4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7E1B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12450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DBF7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D42A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E94FE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991A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E7FDB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113D8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D54CC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A81E10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7E8F3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0607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B1D32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DB242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76F171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9519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1EDBB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BF47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7BA1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8C8AA2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67B4B0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9109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64441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ABD5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62207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45361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5EF0D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B913C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F8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21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7C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D7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13D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49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C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F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39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6A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82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11B52" w:rsidR="00600262" w:rsidRPr="00001383" w:rsidRDefault="00FC4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E92792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564EEC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7EA88E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5544E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A42B7D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896B9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55F28" w:rsidR="00E312E3" w:rsidRPr="00001383" w:rsidRDefault="00FC4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81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9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2C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EACF13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DDC535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05973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048EF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0ED3A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3EDD8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40AF8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13848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479A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8BBEF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9DCFC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661B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A167B5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B6E62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3CCE0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F704F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CB62CA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8B3A2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6D875A" w:rsidR="009A6C64" w:rsidRPr="00FC445E" w:rsidRDefault="00FC4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C98A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6D947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962E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163C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74592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A8EFE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B1907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FFAC4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4FF7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DBD06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C67C8D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438B89" w:rsidR="009A6C64" w:rsidRPr="00001383" w:rsidRDefault="00FC4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CF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C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E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6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3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04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6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11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41F95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CD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2F113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85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7C6D6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58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EF9DC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23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6BD93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99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163B0" w:rsidR="00977239" w:rsidRPr="00977239" w:rsidRDefault="00FC445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F6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51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7B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34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DA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EF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D65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