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2B45B4" w:rsidR="00CF4FE4" w:rsidRPr="00001383" w:rsidRDefault="00F37D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28DB5D" w:rsidR="00600262" w:rsidRPr="00001383" w:rsidRDefault="00F37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2BDB75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7166E0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2C2810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18079D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0B88A0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4F2C2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ECB12F" w:rsidR="004738BE" w:rsidRPr="00001383" w:rsidRDefault="00F37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1C28E" w:rsidR="009A6C64" w:rsidRPr="00F37DBB" w:rsidRDefault="00F37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D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CACB5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743F4F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22336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AD757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6598EA" w:rsidR="009A6C64" w:rsidRPr="00F37DBB" w:rsidRDefault="00F37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D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AFA26E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C98A7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C24B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0AE244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2B2E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F015AB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F78086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D14F8C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191A5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37D4F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FB8CE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60E5E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5CADB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BCDA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E4642E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D6D1D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0BFF94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86C096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49FC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4B76AA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DCF90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03C9A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83B4B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874CBE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D4DF6B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8B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F2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0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5FE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3B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AD5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C1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8D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43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D3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66C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F07961" w:rsidR="00600262" w:rsidRPr="00001383" w:rsidRDefault="00F37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6E6B2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07DEE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EAF7A9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DAD3F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20A77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4DEF38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A7EBFC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05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73A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5B7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6E2C17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0DF85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F25A6F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97462F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C974C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159FAE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DC946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4FE17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A99F2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1FDF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BAF9D" w:rsidR="009A6C64" w:rsidRPr="00F37DBB" w:rsidRDefault="00F37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DB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D3DCC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E7173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92A625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479FE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88EC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F57C6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1038B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8EFD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8DC497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4983B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883AA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AC31EA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18CF6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DFFC00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082583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552FF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D56FD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2F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1F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B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08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054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E1F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3D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14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00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2ED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D2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AD568" w:rsidR="00600262" w:rsidRPr="00001383" w:rsidRDefault="00F37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9A6C9B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BDC38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A155A9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103341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1BA43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A1945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67941" w:rsidR="00E312E3" w:rsidRPr="00001383" w:rsidRDefault="00F37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205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DB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6B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025F9C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6048B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A565C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48970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6302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EE62CA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D8F827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C2970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DE3D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5841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2171E4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D57D92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809BAF" w:rsidR="009A6C64" w:rsidRPr="00F37DBB" w:rsidRDefault="00F37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DB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9A1CF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5DADC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F7020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0DF0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CDEFF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340EAE" w:rsidR="009A6C64" w:rsidRPr="00F37DBB" w:rsidRDefault="00F37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DB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4DF561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AB2F6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415C2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449F83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07533A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A68B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E6FFE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1E0248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90B5D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F3B2E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E43C7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CA6C9" w:rsidR="009A6C64" w:rsidRPr="00001383" w:rsidRDefault="00F37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775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F1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EE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28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10C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0D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184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BD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1607D" w:rsidR="00977239" w:rsidRPr="00977239" w:rsidRDefault="00F37D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0F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6E332" w:rsidR="00977239" w:rsidRPr="00977239" w:rsidRDefault="00F37DB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21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F3D14" w:rsidR="00977239" w:rsidRPr="00977239" w:rsidRDefault="00F37DBB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E1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CB094" w:rsidR="00977239" w:rsidRPr="00977239" w:rsidRDefault="00F37DBB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E7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7C6C2" w:rsidR="00977239" w:rsidRPr="00977239" w:rsidRDefault="00F37DB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54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F5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DF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5E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0A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65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12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05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E0E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DB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