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E2D43" w:rsidR="00CF4FE4" w:rsidRPr="00001383" w:rsidRDefault="00D71E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020398" w:rsidR="00600262" w:rsidRPr="00001383" w:rsidRDefault="00D71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FC5C3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126882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72DC5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49B2E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137F2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FB612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BCD5EB" w:rsidR="004738BE" w:rsidRPr="00001383" w:rsidRDefault="00D71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841B6" w:rsidR="009A6C64" w:rsidRPr="00D71E26" w:rsidRDefault="00D71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E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7443D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723111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7663A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72D55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72B1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79BDB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FE834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594F7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7C0F50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A055A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4A410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6CC77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EB688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A6AA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DA8101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B800F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0086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1B90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8BAA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60730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A422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6589C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6DF8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8790FD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7185B8" w:rsidR="009A6C64" w:rsidRPr="00D71E26" w:rsidRDefault="00D71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E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1791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21331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983F7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B835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6A34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3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76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D2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E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A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17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74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15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63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301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38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3A4B9" w:rsidR="00600262" w:rsidRPr="00001383" w:rsidRDefault="00D71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6B118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B5EF2E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6C3F82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263DF2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ADA6B6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C9621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C5AE8F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B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49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6A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703F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434788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92F74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7484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06A31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80C150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AE13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79E2A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19FB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E399E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37616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19F5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FC04E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9DFE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9B2DD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10FC7" w:rsidR="009A6C64" w:rsidRPr="00D71E26" w:rsidRDefault="00D71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E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CB13E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5CE48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0313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C28A6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C7320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56D07C" w:rsidR="009A6C64" w:rsidRPr="00D71E26" w:rsidRDefault="00D71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E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0A25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9698F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D7E00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4C395A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306F4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ABBAC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E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9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1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AA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43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94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E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C9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1C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E8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38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C32C9" w:rsidR="00600262" w:rsidRPr="00001383" w:rsidRDefault="00D71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70FCBE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36A09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A77B7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A48C1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BC8539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F63FF4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97A03D" w:rsidR="00E312E3" w:rsidRPr="00001383" w:rsidRDefault="00D71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D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B4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FF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756C3D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5E1B8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64250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0F14A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536E30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3A0124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36B52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3C57F" w:rsidR="009A6C64" w:rsidRPr="00D71E26" w:rsidRDefault="00D71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E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386053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6478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A9ED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55BF4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7A75D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F6A05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0539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072F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1800F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6789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B7C036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A9DE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040B9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6897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3517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011E55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B03CAB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AF835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01640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F8919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125FD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5D8BEA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4A742" w:rsidR="009A6C64" w:rsidRPr="00001383" w:rsidRDefault="00D71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81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5F8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ED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3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DF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F4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9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D5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0DF05" w:rsidR="00977239" w:rsidRPr="00977239" w:rsidRDefault="00D71E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59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854F4" w:rsidR="00977239" w:rsidRPr="00977239" w:rsidRDefault="00D71E2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4C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DA65C" w:rsidR="00977239" w:rsidRPr="00977239" w:rsidRDefault="00D71E26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3D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9A4FC" w:rsidR="00977239" w:rsidRPr="00977239" w:rsidRDefault="00D71E26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A6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0E32E" w:rsidR="00977239" w:rsidRPr="00977239" w:rsidRDefault="00D71E2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1F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FC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4E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DC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35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A7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9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1F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07E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1E2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