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A0B20" w:rsidR="00CF4FE4" w:rsidRPr="00001383" w:rsidRDefault="00B65B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81473" w:rsidR="00600262" w:rsidRPr="00001383" w:rsidRDefault="00B65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28FC8" w:rsidR="004738BE" w:rsidRPr="00001383" w:rsidRDefault="00B6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360474" w:rsidR="004738BE" w:rsidRPr="00001383" w:rsidRDefault="00B6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A70170" w:rsidR="004738BE" w:rsidRPr="00001383" w:rsidRDefault="00B6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E7855" w:rsidR="004738BE" w:rsidRPr="00001383" w:rsidRDefault="00B6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A357BB" w:rsidR="004738BE" w:rsidRPr="00001383" w:rsidRDefault="00B6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AD0249" w:rsidR="004738BE" w:rsidRPr="00001383" w:rsidRDefault="00B6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D42728" w:rsidR="004738BE" w:rsidRPr="00001383" w:rsidRDefault="00B65B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CEAD41" w:rsidR="009A6C64" w:rsidRPr="00B65B23" w:rsidRDefault="00B65B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B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24F009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2D5B2D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A7B875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CFEF51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4C13ED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EAAA7F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679114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D623E8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76D02E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AE95F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33517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044156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673957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5E8CDE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035E0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D349BD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DC27DE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558B90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07D373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499D7E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791FD8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11C78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BAA2A5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9DF9A1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1D1FB8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6C1125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47900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8596FD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839C0D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2EE842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910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48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8D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77D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199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C2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066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6A3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A7A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12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1E5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57FFB2" w:rsidR="00600262" w:rsidRPr="00001383" w:rsidRDefault="00B65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DDD050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334E87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66B6E6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5820C7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053633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C12979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F77802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500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D85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C32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23278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737A95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9D70A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09A1B2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C0BE0E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CD44F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8FE3CF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D7924C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E970C2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28528A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8A7681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9DBA43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AE3631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33838F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2C8A40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C770DC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D5E5A1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C4DB6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306C30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D1E35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52095A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0EF941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0E92E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D9500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8766A3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978895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D22833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02B9B0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A4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F7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BD8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B6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9C0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01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5C3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A7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836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127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33B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C04DCF" w:rsidR="00600262" w:rsidRPr="00001383" w:rsidRDefault="00B65B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07448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000FB4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6BC3CC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6F3D8C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2836FF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CCC81B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A064C5" w:rsidR="00E312E3" w:rsidRPr="00001383" w:rsidRDefault="00B65B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F2B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9E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777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05396A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28236A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FA95E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EBCBAD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9FCE3F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9225DD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4DD41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1F8122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CBF8F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CC0509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CFCFD7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F8684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A9E288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EAC647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668992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7A74C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B34D0F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F2E6A9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07F971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125F9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A95C77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93248A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B8D7D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9AA119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0A478F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24F4EB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D7C83D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A1C466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48017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6D378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D1CC9C" w:rsidR="009A6C64" w:rsidRPr="00001383" w:rsidRDefault="00B65B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A3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424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635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018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79A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E1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0C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81B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12B80" w:rsidR="00977239" w:rsidRPr="00977239" w:rsidRDefault="00B65B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78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30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71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F7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E0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70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7F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2F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52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D15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0D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A0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DB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5B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72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B6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16F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5B2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