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20DD11" w:rsidR="00CF4FE4" w:rsidRPr="00001383" w:rsidRDefault="00243C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F9D28F" w:rsidR="00600262" w:rsidRPr="00001383" w:rsidRDefault="00243C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A2CC97" w:rsidR="004738BE" w:rsidRPr="00001383" w:rsidRDefault="00243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5AEA0A" w:rsidR="004738BE" w:rsidRPr="00001383" w:rsidRDefault="00243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FE2877" w:rsidR="004738BE" w:rsidRPr="00001383" w:rsidRDefault="00243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054E29" w:rsidR="004738BE" w:rsidRPr="00001383" w:rsidRDefault="00243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6FD0FA" w:rsidR="004738BE" w:rsidRPr="00001383" w:rsidRDefault="00243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FB9935" w:rsidR="004738BE" w:rsidRPr="00001383" w:rsidRDefault="00243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909216" w:rsidR="004738BE" w:rsidRPr="00001383" w:rsidRDefault="00243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250AE3" w:rsidR="009A6C64" w:rsidRPr="00243C60" w:rsidRDefault="00243C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C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4A7ACC" w:rsidR="009A6C64" w:rsidRPr="00243C60" w:rsidRDefault="00243C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C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87F0EA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95B8FC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C1E22B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E388BF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74D0DF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41F90D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DC1DF0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A33B52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7EA422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559F7F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04B5FD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FCF82B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DF6D31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EB6D21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0099C3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1289AD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5C7BBB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D6849A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900CFD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6ADB76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6458BA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3B4294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030AAA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9D48FE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F1DFB8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D43BFD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BD1363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79C189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7AFB73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0D3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900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BA3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177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0A2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BE7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F95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E20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F34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A62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E57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1F46A4" w:rsidR="00600262" w:rsidRPr="00001383" w:rsidRDefault="00243C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4FFF71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C041DB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A60F4F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9A556D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348A3E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D3BD58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8453AD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005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9FD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2E9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705E41" w:rsidR="009A6C64" w:rsidRPr="00243C60" w:rsidRDefault="00243C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C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A7549E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1A7135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92E18B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00E3C0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9EADA1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1C26EE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5EF4DA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6C84F7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E39DA4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0F66C5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FCC990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A21285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6BE0BA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70CE53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07E09B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92548A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638BDD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D1DE82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2E857E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5E321F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3966BA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D2287B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A8EB7D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994F41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3C5D33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F25FF1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FFCE0A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903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CD3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D1F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FCB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A14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4E1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2B1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BE3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2DB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D2D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B4A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E8A07D" w:rsidR="00600262" w:rsidRPr="00001383" w:rsidRDefault="00243C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44B836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3F6E2F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A3E7E4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2426F1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841ECA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8B6C2F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07CD15" w:rsidR="00E312E3" w:rsidRPr="00001383" w:rsidRDefault="00243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2DC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16F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01B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1EC396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6BFCC1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932240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6919D8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E36972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2C6BA8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BEE4D5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0ADCA8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F3C034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F1D055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FE51AC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E750B3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DF4F95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ADB50C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FBC729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B599E6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8E8ED6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C3F232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F3E361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FF1DF3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4CB7FB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970894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0E775A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AA7D98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8B06FA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046488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6B3580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39DDC0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774870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758691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2444E1" w:rsidR="009A6C64" w:rsidRPr="00001383" w:rsidRDefault="00243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736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855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A5A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0C4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AE5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8F5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4E4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223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AF684" w:rsidR="00977239" w:rsidRPr="00977239" w:rsidRDefault="00243C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EB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4E947" w:rsidR="00977239" w:rsidRPr="00977239" w:rsidRDefault="00243C6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AD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9B053" w:rsidR="00977239" w:rsidRPr="00977239" w:rsidRDefault="00243C60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F1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781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84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6B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7A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14E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A9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99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81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50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A7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053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DF9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3C6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