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14245B" w:rsidR="00CF4FE4" w:rsidRPr="00001383" w:rsidRDefault="00AF2A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44889E" w:rsidR="00600262" w:rsidRPr="00001383" w:rsidRDefault="00AF2A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37111A" w:rsidR="004738BE" w:rsidRPr="00001383" w:rsidRDefault="00AF2A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C7B876" w:rsidR="004738BE" w:rsidRPr="00001383" w:rsidRDefault="00AF2A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03657E" w:rsidR="004738BE" w:rsidRPr="00001383" w:rsidRDefault="00AF2A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35B201" w:rsidR="004738BE" w:rsidRPr="00001383" w:rsidRDefault="00AF2A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2748A9" w:rsidR="004738BE" w:rsidRPr="00001383" w:rsidRDefault="00AF2A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2230ED" w:rsidR="004738BE" w:rsidRPr="00001383" w:rsidRDefault="00AF2A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AF8280" w:rsidR="004738BE" w:rsidRPr="00001383" w:rsidRDefault="00AF2A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6B884B" w:rsidR="009A6C64" w:rsidRPr="00AF2A41" w:rsidRDefault="00AF2A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A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A4370B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4BBE27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0501C7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4ED1CC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5EC717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F67257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6313D1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297DB8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BFD4F7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EF8484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0F572E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E04BEB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5F58B4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7AEFC1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B4BB6C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F6A475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2DD6DA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F191C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056A1C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6E7965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582E0D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005968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21EE20" w:rsidR="009A6C64" w:rsidRPr="00AF2A41" w:rsidRDefault="00AF2A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A4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28EF40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1B5A5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3FA97D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D358ED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F46FD0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8EFFF5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02BE93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55C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84A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355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2BE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EA5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406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9F8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48A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800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DD9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ED4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4B77F7" w:rsidR="00600262" w:rsidRPr="00001383" w:rsidRDefault="00AF2A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558FF7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D1A905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F6DF42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719DCA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AAA719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C479C9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912B51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29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B0A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11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5264F9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708BB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567DFF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58319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EDBDA3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6A0E6B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FB593A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554838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2A199A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FEFBB1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86DC3A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C21AD6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965557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011B16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4421D3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958A8C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8378C2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8BF057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4C8DD3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BD643C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BF2FCB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C393E4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038BB6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EEAF64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427B17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B7EA7D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9BECF6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225606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B1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91E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751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492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F98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659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992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1AD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A80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F25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9B9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9CE812" w:rsidR="00600262" w:rsidRPr="00001383" w:rsidRDefault="00AF2A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E77382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37E451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1AEFF4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B10FD4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95F24A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65CBC7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919EE9" w:rsidR="00E312E3" w:rsidRPr="00001383" w:rsidRDefault="00AF2A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57E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87C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1E5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0ADCD2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396174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EF9502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B808A8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3C02C9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9FDF3F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2C5347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3B366A" w:rsidR="009A6C64" w:rsidRPr="00AF2A41" w:rsidRDefault="00AF2A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A4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D95830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697173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7D29FF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EF627D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FD2B4C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4C1044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98A03F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1FEDB2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890595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A5397C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23037F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884480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F2B259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C8A600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7ECE3D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15739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DF9D2B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371620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F37654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EA42F9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94A78B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E401A2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8C3756" w:rsidR="009A6C64" w:rsidRPr="00001383" w:rsidRDefault="00AF2A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338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110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1A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E21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196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AD2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F8B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1F6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CA86D" w:rsidR="00977239" w:rsidRPr="00977239" w:rsidRDefault="00AF2A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30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22A43" w:rsidR="00977239" w:rsidRPr="00977239" w:rsidRDefault="00AF2A4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3E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0754E" w:rsidR="00977239" w:rsidRPr="00977239" w:rsidRDefault="00AF2A4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65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41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F6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9F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3F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67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58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40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A4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4FA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5F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26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2FC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2A4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