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C9A4CD" w:rsidR="00CF4FE4" w:rsidRPr="00001383" w:rsidRDefault="00C823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32DCEF" w:rsidR="00600262" w:rsidRPr="00001383" w:rsidRDefault="00C82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A530FD" w:rsidR="004738BE" w:rsidRPr="00001383" w:rsidRDefault="00C82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C6614" w:rsidR="004738BE" w:rsidRPr="00001383" w:rsidRDefault="00C82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AD7EDB" w:rsidR="004738BE" w:rsidRPr="00001383" w:rsidRDefault="00C82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23669" w:rsidR="004738BE" w:rsidRPr="00001383" w:rsidRDefault="00C82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AC3C6A" w:rsidR="004738BE" w:rsidRPr="00001383" w:rsidRDefault="00C82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128EF2" w:rsidR="004738BE" w:rsidRPr="00001383" w:rsidRDefault="00C82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28E007" w:rsidR="004738BE" w:rsidRPr="00001383" w:rsidRDefault="00C82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E72065" w:rsidR="009A6C64" w:rsidRPr="00C82380" w:rsidRDefault="00C82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3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5795C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DD8D0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17E10A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5A14CF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6FCD0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593F0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83EA86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289BE8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5CBB6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AD113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516E23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7FB9A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12F5F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66186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992273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BF23FA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1FFC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98CF15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BEB7FC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99B4A6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3AEC6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5A73B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B904DC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FE39A1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6E058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63805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40D41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4C717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1AEAA8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35BD1D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4B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D7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7B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2AE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32C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C76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72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7B7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2BF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E96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D43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678AC" w:rsidR="00600262" w:rsidRPr="00001383" w:rsidRDefault="00C82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80DFD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7F524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7A218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37C860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4CF2C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DE92F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0C8F0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6C1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67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E4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58DDC1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31C2D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D5D4A7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3C8463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7DB0D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335C3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4A432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B7E7F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287C92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19680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55176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2E23A7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8A75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C59FDE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16A33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1D7702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C983F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8F60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6B4C3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0D2415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97E5DF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238D6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596F5C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4200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0474B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50E5A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C680F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C9B8BC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0D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1C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70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E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75A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74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100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E1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9DD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6CA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56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01F93B" w:rsidR="00600262" w:rsidRPr="00001383" w:rsidRDefault="00C82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C2A086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8C379F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232D78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03C8A3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26EC79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CDFBA7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4F8574" w:rsidR="00E312E3" w:rsidRPr="00001383" w:rsidRDefault="00C82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3F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A98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592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F49AA5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61C44E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ECDC9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BA3483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4B1B1F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39407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5F5A0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07B718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C1EBB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C3136A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AF8C86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6ACF7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68B5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1445D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A731AE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D381E8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8723CF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77C5D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D6352F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271EFD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6005F0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1233C5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845AE6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8EBEC0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0B4A87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73703B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BF8A08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DD548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250334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216849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F3EB9E" w:rsidR="009A6C64" w:rsidRPr="00001383" w:rsidRDefault="00C82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A2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67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BE8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FA8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29F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B8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8DB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3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75428" w:rsidR="00977239" w:rsidRPr="00977239" w:rsidRDefault="00C823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2C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DD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E4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E8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CF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EB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14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EB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D0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93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28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11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06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AA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AF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2C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100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238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