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F466AA" w:rsidR="00CF4FE4" w:rsidRPr="00001383" w:rsidRDefault="007A29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8825C0" w:rsidR="00600262" w:rsidRPr="00001383" w:rsidRDefault="007A29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BA2CE7" w:rsidR="004738BE" w:rsidRPr="00001383" w:rsidRDefault="007A2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F52F1D" w:rsidR="004738BE" w:rsidRPr="00001383" w:rsidRDefault="007A2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AC5B96" w:rsidR="004738BE" w:rsidRPr="00001383" w:rsidRDefault="007A2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26E429" w:rsidR="004738BE" w:rsidRPr="00001383" w:rsidRDefault="007A2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AEDF39" w:rsidR="004738BE" w:rsidRPr="00001383" w:rsidRDefault="007A2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FC0E90" w:rsidR="004738BE" w:rsidRPr="00001383" w:rsidRDefault="007A2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54338D" w:rsidR="004738BE" w:rsidRPr="00001383" w:rsidRDefault="007A2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CCEE93" w:rsidR="009A6C64" w:rsidRPr="007A2963" w:rsidRDefault="007A29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ADE88F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0D1DEC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9D7197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CCEDDE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03DADA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3EEF92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D809DB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EC3B27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2DD3D8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843A51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42968A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2DD61A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25ACF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D2976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6FA757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CB1881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7BA8D6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BF2475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AB40F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202BED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272529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5332BD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265827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ED07B6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8E014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D8A710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148C85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40BA30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956DFD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0249D6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D74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A8F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506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203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662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446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C99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94D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06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487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CA5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C72EDF" w:rsidR="00600262" w:rsidRPr="00001383" w:rsidRDefault="007A29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832D9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74D9AB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152623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BC4433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CB1CD6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2266F4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6F7CDD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101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B4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D43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D87004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086AC2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B14EB8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C101AF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39E8C8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159449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73E89E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7F2DD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E91DE5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F2ABE2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E97867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5726F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2020D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C9EEF1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E4AC9F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758417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9DA3AA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DD1402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67EB10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6F0B6B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92140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BCB55E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79240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0752C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EE1CA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680CEB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03A04A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B49E6F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2EB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4F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8B6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F97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E8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B48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2F2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FB0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ED4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7F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8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79255E" w:rsidR="00600262" w:rsidRPr="00001383" w:rsidRDefault="007A29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BDE04B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F054C2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03A13E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5C0BCE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60186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39BC41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32B424" w:rsidR="00E312E3" w:rsidRPr="00001383" w:rsidRDefault="007A2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1D2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BC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C7B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FE90E8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D6BF6E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44F95E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A0447D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89470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83E28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1C1168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DFE492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9F24C6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6F73F1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C9D612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11050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447914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70D8EB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9F4DCA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BC4618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9930CF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A4BFCC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C67986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C64BCC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4114E2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226CE9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FE561C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E8B5C4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07AE2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605CA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F4D193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4E98FF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75B5FB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160478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3F95A4" w:rsidR="009A6C64" w:rsidRPr="00001383" w:rsidRDefault="007A2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5C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8F8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CB2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DE3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350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95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1A4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0D5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FCF2D" w:rsidR="00977239" w:rsidRPr="00977239" w:rsidRDefault="007A29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90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7F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A1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72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5E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E6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20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F5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B7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B0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D7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7D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AE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8E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AA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DF6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69E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296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