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30B1BF" w:rsidR="00CF4FE4" w:rsidRPr="00001383" w:rsidRDefault="00E15F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29FA93" w:rsidR="00600262" w:rsidRPr="00001383" w:rsidRDefault="00E15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B405A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FAF0EB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411E4F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2AD48A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BD43DC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05AEF3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DAC83" w:rsidR="004738BE" w:rsidRPr="00001383" w:rsidRDefault="00E15F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100002" w:rsidR="009A6C64" w:rsidRPr="00E15FBB" w:rsidRDefault="00E15F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F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F203B3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6838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DD39F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3AF9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EA0A0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E5FC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BD916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5C600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796B88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364076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CA242D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7F79F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4A0A6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DB11B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6224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88DB2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1EBAC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FE188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FCC8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DAA08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CC747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82FA9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D5202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E03193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686F6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0D401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E2A93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AFC19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CEF76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E9A8C1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FB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1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5A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F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7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39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C86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2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B07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BD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AFF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F9B52" w:rsidR="00600262" w:rsidRPr="00001383" w:rsidRDefault="00E15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0FFD9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55E5A4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124031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12607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F75443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816578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6B1E4E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3A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3C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26C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7B20C8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54C44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60D3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AA9F1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9372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16295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CC621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6EFF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EC51A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E5262E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F5E6E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58B0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B23601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207891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E0B81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70AE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1624F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8EDA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3B71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5E6A8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9CDE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F9BA41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BDA8D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4CD1B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21CFF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ED9D7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93675D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9C9D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517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CA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704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0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7E1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C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837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DC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9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DD8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21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933CF" w:rsidR="00600262" w:rsidRPr="00001383" w:rsidRDefault="00E15F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5D71A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FD42D1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49A9A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A5848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569A7C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C8BF6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EFC9B" w:rsidR="00E312E3" w:rsidRPr="00001383" w:rsidRDefault="00E15F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851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A9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CA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527A9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071B1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F929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A59B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C5926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3554A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B2E6A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C110B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9CF4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68FA5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DDE094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CA960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728F7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85F9F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806493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374142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F6D39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85840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9FB13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70E1E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C6B1A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9C0AE1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7FC8B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3BB7A1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78168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3CC1D8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26606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9BAF0B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AB602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894BC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F8F805" w:rsidR="009A6C64" w:rsidRPr="00001383" w:rsidRDefault="00E15F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FB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CC5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69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DAB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9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85F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7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136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1DADD" w:rsidR="00977239" w:rsidRPr="00977239" w:rsidRDefault="00E15F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2F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D3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BB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64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72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EC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6A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F8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28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14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9A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88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F2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68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6E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3A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D66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5FBB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