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D7FF1C" w:rsidR="00CF4FE4" w:rsidRPr="00001383" w:rsidRDefault="00D346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E12DA" w:rsidR="00600262" w:rsidRPr="00001383" w:rsidRDefault="00D34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8D17E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5E3BD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45239C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D8CAAE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824AA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65CEA3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011C7" w:rsidR="004738BE" w:rsidRPr="00001383" w:rsidRDefault="00D346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276A7F" w:rsidR="009A6C64" w:rsidRPr="00D3462E" w:rsidRDefault="00D34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6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FBCE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78D72A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9CDD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1BED2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512A88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DB4EE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DB951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2251A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73134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1194D4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3BC4FE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1357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63FC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2CDCC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00F02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8AA1C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5E089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0702B9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0D98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FA73E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557F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77AF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942BA1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2A61D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91C1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A9DF6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DC548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451B1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EC85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400A6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C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C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B8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0F8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4AB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55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A8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B8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3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D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F30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A1E65C" w:rsidR="00600262" w:rsidRPr="00001383" w:rsidRDefault="00D34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226D20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CF227C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D745D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C8F15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6A8A5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C2706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54BF5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35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A2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B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57225A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1FFEC8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D804D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1E046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F7B5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7152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BA48CD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1448F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1C436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4EE84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1F5A2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E1F1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FBC3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3BF2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5EDFE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D52C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A1E9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46459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26BFE6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DE1711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65CBA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7095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00D7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E661CE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C54D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6192F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731B2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4779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C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8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45A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D9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44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57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E9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9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49F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445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6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761D4D" w:rsidR="00600262" w:rsidRPr="00001383" w:rsidRDefault="00D346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6DAF1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C48D8A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51DD0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8C187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6B29F1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90EAA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F8B4FE" w:rsidR="00E312E3" w:rsidRPr="00001383" w:rsidRDefault="00D346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F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8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1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B5841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BA846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605DC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73B71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D72AD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828DD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D89B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DE604" w:rsidR="009A6C64" w:rsidRPr="00D3462E" w:rsidRDefault="00D34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6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02744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3DDAA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A2EB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B716D2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987337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E22C5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B9A62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F1DE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C28C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5949B6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2B640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92EC88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4DBD5B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2A4A51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43209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8186E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8B58D1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CA474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0D19F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03F23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B507B" w:rsidR="009A6C64" w:rsidRPr="00D3462E" w:rsidRDefault="00D346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6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3D790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48EF9" w:rsidR="009A6C64" w:rsidRPr="00001383" w:rsidRDefault="00D346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D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4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432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C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75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3C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AD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1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612C7" w:rsidR="00977239" w:rsidRPr="00977239" w:rsidRDefault="00D346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E7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8E209" w:rsidR="00977239" w:rsidRPr="00977239" w:rsidRDefault="00D3462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BD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7A650" w:rsidR="00977239" w:rsidRPr="00977239" w:rsidRDefault="00D3462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1A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FA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60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19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03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F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8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59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58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4F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F3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4E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D57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62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