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388EF2" w:rsidR="00CF4FE4" w:rsidRPr="00001383" w:rsidRDefault="00654C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00C4AC" w:rsidR="00600262" w:rsidRPr="00001383" w:rsidRDefault="00654C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2956D0" w:rsidR="004738BE" w:rsidRPr="00001383" w:rsidRDefault="00654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3BCB29" w:rsidR="004738BE" w:rsidRPr="00001383" w:rsidRDefault="00654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879491" w:rsidR="004738BE" w:rsidRPr="00001383" w:rsidRDefault="00654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05DCE7" w:rsidR="004738BE" w:rsidRPr="00001383" w:rsidRDefault="00654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E8E76E" w:rsidR="004738BE" w:rsidRPr="00001383" w:rsidRDefault="00654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DA48E6" w:rsidR="004738BE" w:rsidRPr="00001383" w:rsidRDefault="00654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CFA304" w:rsidR="004738BE" w:rsidRPr="00001383" w:rsidRDefault="00654C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0E351D" w:rsidR="009A6C64" w:rsidRPr="00654CCB" w:rsidRDefault="00654C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C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053A73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DFF5C4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48A185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D3B296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EA4AAE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C02E6A" w:rsidR="009A6C64" w:rsidRPr="00654CCB" w:rsidRDefault="00654C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CCB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E952DD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F2151D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48454F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5A3F5A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613539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B1635A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D19E15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099508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37D341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E205A4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BCEF8C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8F73EA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7BA152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557BEA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2F099E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D1DA09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E88239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A32E65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33BAD2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45E99E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98006E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846E40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AF8BBC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1EAA1D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70D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B8C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68C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E16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920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230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7B1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56F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396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A07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C26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7FC233" w:rsidR="00600262" w:rsidRPr="00001383" w:rsidRDefault="00654C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18601C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7A9C9F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E3CBAD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903EB3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5E5B36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8BCA8F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201448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361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68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36B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3DF3B1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2EC4C9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D8CCB9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D9AC5F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8B4E36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A4A5A3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F265FD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4E6ECE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B8994E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283579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4C0BA0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E2E672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1DC98F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75189E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CB12D3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282709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9BA427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0CBB12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4124CF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BA4251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DE0D44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1B7B19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BC684D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2A9F56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9311CB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ECFECF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82BF63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E477B8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D1A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A4B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024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D24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7DF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B74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599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525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A2F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087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54D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6CFEF9" w:rsidR="00600262" w:rsidRPr="00001383" w:rsidRDefault="00654C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04980A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D9E07F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9F7F82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776ABE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7B4CEA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56222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AD01CC" w:rsidR="00E312E3" w:rsidRPr="00001383" w:rsidRDefault="00654C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FE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763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F7A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C39ACA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572A14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2EEADB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1F6C06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027CD7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2DA0B6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51402A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03C595" w:rsidR="009A6C64" w:rsidRPr="00654CCB" w:rsidRDefault="00654C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CC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4A249A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6E0D4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35EE98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81F3D3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5538A6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D5F57D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4AA372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E28BF5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B6BE0B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3520A5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66E370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B8A21F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E02E43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769393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C48AD9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8298BB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35403B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2DE681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CBF3D4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1D6030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23774F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E413B0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CA96BB" w:rsidR="009A6C64" w:rsidRPr="00001383" w:rsidRDefault="00654C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057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29D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FB9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B19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FAD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64C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720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8DE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7F694" w:rsidR="00977239" w:rsidRPr="00977239" w:rsidRDefault="00654CC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55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9C6F0" w:rsidR="00977239" w:rsidRPr="00977239" w:rsidRDefault="00654CCB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87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10D26" w:rsidR="00977239" w:rsidRPr="00977239" w:rsidRDefault="00654CC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C6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134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E9D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1D0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B4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7C3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04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8E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F4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53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C9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7C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CA7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4CCB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